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4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4"/>
        <w:gridCol w:w="848"/>
        <w:gridCol w:w="708"/>
        <w:gridCol w:w="160"/>
        <w:gridCol w:w="1967"/>
        <w:gridCol w:w="850"/>
        <w:gridCol w:w="706"/>
        <w:gridCol w:w="160"/>
        <w:gridCol w:w="1403"/>
        <w:gridCol w:w="850"/>
        <w:gridCol w:w="1416"/>
      </w:tblGrid>
      <w:tr w:rsidR="00551E72" w:rsidRPr="00551E72" w14:paraId="152993B5" w14:textId="5E9CDF79" w:rsidTr="00551E72">
        <w:trPr>
          <w:trHeight w:val="369"/>
        </w:trPr>
        <w:tc>
          <w:tcPr>
            <w:tcW w:w="118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786C8A" w14:textId="7AF9A789" w:rsidR="00DE4E0F" w:rsidRPr="00551E72" w:rsidRDefault="00DE4E0F" w:rsidP="00DE4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51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Hasta Adı</w:t>
            </w: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E8B210" w14:textId="5A70E129" w:rsidR="00DE4E0F" w:rsidRPr="00551E72" w:rsidRDefault="00DE4E0F" w:rsidP="00DE4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51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Cinsiyet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70B702" w14:textId="5E9CFE7D" w:rsidR="00DE4E0F" w:rsidRPr="00551E72" w:rsidRDefault="00DE4E0F" w:rsidP="00DE4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51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Doğum Tarihi</w:t>
            </w:r>
          </w:p>
        </w:tc>
        <w:tc>
          <w:tcPr>
            <w:tcW w:w="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47D34" w14:textId="77777777" w:rsidR="00DE4E0F" w:rsidRPr="00551E72" w:rsidRDefault="00DE4E0F" w:rsidP="00DE4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0F16" w14:textId="0D91E507" w:rsidR="00DE4E0F" w:rsidRPr="00551E72" w:rsidRDefault="00DE4E0F" w:rsidP="00DE4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51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BULGULAR</w:t>
            </w:r>
            <w:r w:rsidRPr="00551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ab/>
            </w:r>
          </w:p>
        </w:tc>
      </w:tr>
      <w:tr w:rsidR="00551E72" w:rsidRPr="00551E72" w14:paraId="065FA737" w14:textId="091AEE2F" w:rsidTr="00551E72">
        <w:trPr>
          <w:trHeight w:val="369"/>
        </w:trPr>
        <w:tc>
          <w:tcPr>
            <w:tcW w:w="118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C6ACB" w14:textId="77777777" w:rsidR="00DE4E0F" w:rsidRPr="00551E72" w:rsidRDefault="00DE4E0F" w:rsidP="00DE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9C7E3" w14:textId="77777777" w:rsidR="00DE4E0F" w:rsidRPr="00551E72" w:rsidRDefault="00DE4E0F" w:rsidP="00DE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616A5" w14:textId="77777777" w:rsidR="00DE4E0F" w:rsidRPr="00551E72" w:rsidRDefault="00DE4E0F" w:rsidP="00DE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B3B9A" w14:textId="77777777" w:rsidR="00DE4E0F" w:rsidRPr="00551E72" w:rsidRDefault="00DE4E0F" w:rsidP="00DE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42C873" w14:textId="7EAC2AEC" w:rsidR="00DE4E0F" w:rsidRPr="00551E72" w:rsidRDefault="00DE4E0F" w:rsidP="00DE4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551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Fasiyel</w:t>
            </w:r>
            <w:proofErr w:type="spellEnd"/>
            <w:r w:rsidRPr="00551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İskelet</w:t>
            </w:r>
          </w:p>
        </w:tc>
      </w:tr>
      <w:tr w:rsidR="00551E72" w:rsidRPr="00551E72" w14:paraId="42C453E3" w14:textId="774BEEB0" w:rsidTr="00551E72">
        <w:trPr>
          <w:trHeight w:val="369"/>
        </w:trPr>
        <w:tc>
          <w:tcPr>
            <w:tcW w:w="7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4089DD" w14:textId="77777777" w:rsidR="00B837B6" w:rsidRPr="00DE4E0F" w:rsidRDefault="00B837B6" w:rsidP="00B83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İSKELETSEL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B0ABF7" w14:textId="0E5BCAC3" w:rsidR="00B837B6" w:rsidRPr="00551E72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51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Standart Değer</w:t>
            </w:r>
          </w:p>
          <w:p w14:paraId="43F5A78B" w14:textId="727E5E33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296B8B" w14:textId="74F0AFAD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51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Mevcut Değer</w:t>
            </w:r>
          </w:p>
        </w:tc>
        <w:tc>
          <w:tcPr>
            <w:tcW w:w="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8A7D" w14:textId="77777777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40B2D4" w14:textId="77777777" w:rsidR="00B837B6" w:rsidRPr="00DE4E0F" w:rsidRDefault="00B837B6" w:rsidP="00B83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DENTAL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9D22DD" w14:textId="77777777" w:rsidR="00B837B6" w:rsidRPr="00551E72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51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Standart Değer</w:t>
            </w:r>
          </w:p>
          <w:p w14:paraId="3A194B8E" w14:textId="1CC82E18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744692" w14:textId="1EF48877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51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Mevcut Değer</w:t>
            </w:r>
          </w:p>
        </w:tc>
        <w:tc>
          <w:tcPr>
            <w:tcW w:w="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5F705" w14:textId="77777777" w:rsidR="00B837B6" w:rsidRPr="00551E72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CA159" w14:textId="3E316979" w:rsidR="00B837B6" w:rsidRPr="00551E72" w:rsidRDefault="00B837B6" w:rsidP="00B83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51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a) </w:t>
            </w:r>
            <w:proofErr w:type="spellStart"/>
            <w:r w:rsidRPr="00551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Vertikal</w:t>
            </w:r>
            <w:proofErr w:type="spellEnd"/>
          </w:p>
        </w:tc>
      </w:tr>
      <w:tr w:rsidR="00551E72" w:rsidRPr="00551E72" w14:paraId="47E75D78" w14:textId="1A89C51F" w:rsidTr="00551E72">
        <w:trPr>
          <w:trHeight w:val="369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0742" w14:textId="77777777" w:rsidR="00B837B6" w:rsidRPr="00DE4E0F" w:rsidRDefault="00B837B6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SNA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0FA5" w14:textId="77777777" w:rsidR="00B837B6" w:rsidRPr="00DE4E0F" w:rsidRDefault="00B837B6" w:rsidP="0055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81°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70E46" w14:textId="77777777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76DD" w14:textId="77777777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B143" w14:textId="77777777" w:rsidR="00B837B6" w:rsidRPr="00DE4E0F" w:rsidRDefault="00B837B6" w:rsidP="00B8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tr-TR"/>
              </w:rPr>
              <w:t>1</w:t>
            </w: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-SN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1AED" w14:textId="77777777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102±2°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1C9CC" w14:textId="77777777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7C814" w14:textId="77777777" w:rsidR="00B837B6" w:rsidRPr="00551E72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EAA3C" w14:textId="08A8139D" w:rsidR="00B837B6" w:rsidRPr="00551E72" w:rsidRDefault="00B837B6" w:rsidP="00B8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Mandibula</w:t>
            </w:r>
            <w:proofErr w:type="spellEnd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rotasyonu:  nötr</w:t>
            </w:r>
            <w:proofErr w:type="gramEnd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horizontal</w:t>
            </w:r>
            <w:proofErr w:type="spellEnd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vertikal</w:t>
            </w:r>
            <w:proofErr w:type="spellEnd"/>
          </w:p>
        </w:tc>
      </w:tr>
      <w:tr w:rsidR="00551E72" w:rsidRPr="00551E72" w14:paraId="610771D0" w14:textId="0F307AA6" w:rsidTr="00551E72">
        <w:trPr>
          <w:trHeight w:val="369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8D94" w14:textId="77777777" w:rsidR="00B837B6" w:rsidRPr="00DE4E0F" w:rsidRDefault="00B837B6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SNB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1719" w14:textId="77777777" w:rsidR="00B837B6" w:rsidRPr="00DE4E0F" w:rsidRDefault="00B837B6" w:rsidP="0055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79°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D3A1" w14:textId="77777777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8E26" w14:textId="77777777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064B" w14:textId="77777777" w:rsidR="00B837B6" w:rsidRPr="00DE4E0F" w:rsidRDefault="00B837B6" w:rsidP="00B8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Ī-</w:t>
            </w:r>
            <w:proofErr w:type="spell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MeGo</w:t>
            </w:r>
            <w:proofErr w:type="spellEnd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(IMPA)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57D2" w14:textId="77777777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90±3°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CE55" w14:textId="77777777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D9849" w14:textId="77777777" w:rsidR="00B837B6" w:rsidRPr="00551E72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51F6A" w14:textId="33051A8B" w:rsidR="00B837B6" w:rsidRPr="00551E72" w:rsidRDefault="00B837B6" w:rsidP="00B8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Maxilla</w:t>
            </w:r>
            <w:proofErr w:type="spellEnd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rotasyonu:  normal</w:t>
            </w:r>
            <w:proofErr w:type="gramEnd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öne eğ. - geri eğimli</w:t>
            </w:r>
          </w:p>
        </w:tc>
      </w:tr>
      <w:tr w:rsidR="00551E72" w:rsidRPr="00551E72" w14:paraId="1320689F" w14:textId="49F88D7D" w:rsidTr="00551E72">
        <w:trPr>
          <w:trHeight w:val="369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17B8" w14:textId="77777777" w:rsidR="00B837B6" w:rsidRPr="00DE4E0F" w:rsidRDefault="00B837B6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E1E7" w14:textId="77777777" w:rsidR="00B837B6" w:rsidRPr="00DE4E0F" w:rsidRDefault="00B837B6" w:rsidP="0055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2°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690F" w14:textId="77777777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2DF4" w14:textId="77777777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CABF" w14:textId="77777777" w:rsidR="00B837B6" w:rsidRPr="00DE4E0F" w:rsidRDefault="00B837B6" w:rsidP="00B8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tr-TR"/>
              </w:rPr>
              <w:t>1-</w:t>
            </w: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NA (mm)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EACF" w14:textId="77777777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4,0±1,0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FF6EA" w14:textId="77777777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10C72" w14:textId="77777777" w:rsidR="00B837B6" w:rsidRPr="00551E72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29D5E" w14:textId="65D81C49" w:rsidR="00B837B6" w:rsidRPr="00551E72" w:rsidRDefault="00B837B6" w:rsidP="00B8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Birbirine göre: </w:t>
            </w:r>
            <w:proofErr w:type="gramStart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normal -</w:t>
            </w:r>
            <w:proofErr w:type="gramEnd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konverjan</w:t>
            </w:r>
            <w:proofErr w:type="spellEnd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diverjan</w:t>
            </w:r>
            <w:proofErr w:type="spellEnd"/>
          </w:p>
        </w:tc>
      </w:tr>
      <w:tr w:rsidR="00551E72" w:rsidRPr="00551E72" w14:paraId="271D472E" w14:textId="6FC47E33" w:rsidTr="00551E72">
        <w:trPr>
          <w:trHeight w:val="369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47AB" w14:textId="77777777" w:rsidR="00B837B6" w:rsidRPr="00DE4E0F" w:rsidRDefault="00B837B6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Co</w:t>
            </w:r>
            <w:proofErr w:type="spellEnd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-A noktası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55E4" w14:textId="77777777" w:rsidR="00B837B6" w:rsidRPr="00DE4E0F" w:rsidRDefault="00B837B6" w:rsidP="0055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98±4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805D0" w14:textId="77777777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CB51" w14:textId="77777777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923B" w14:textId="77777777" w:rsidR="00B837B6" w:rsidRPr="00DE4E0F" w:rsidRDefault="00B837B6" w:rsidP="00B8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tr-TR"/>
              </w:rPr>
              <w:t>1-</w:t>
            </w: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NA (açı)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B6ED" w14:textId="77777777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22,0±2,0°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7859A" w14:textId="77777777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B109D" w14:textId="77777777" w:rsidR="00B837B6" w:rsidRPr="00551E72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0439E" w14:textId="2EC21BE6" w:rsidR="00B837B6" w:rsidRPr="00551E72" w:rsidRDefault="00B837B6" w:rsidP="00B8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51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b) </w:t>
            </w:r>
            <w:proofErr w:type="spellStart"/>
            <w:r w:rsidRPr="00551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Sagital</w:t>
            </w:r>
            <w:proofErr w:type="spellEnd"/>
          </w:p>
        </w:tc>
      </w:tr>
      <w:tr w:rsidR="00551E72" w:rsidRPr="00551E72" w14:paraId="07F14211" w14:textId="5536864D" w:rsidTr="00551E72">
        <w:trPr>
          <w:trHeight w:val="369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6835" w14:textId="77777777" w:rsidR="00B837B6" w:rsidRPr="00DE4E0F" w:rsidRDefault="00B837B6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Co-Gnathion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9172" w14:textId="77777777" w:rsidR="00B837B6" w:rsidRPr="00DE4E0F" w:rsidRDefault="00B837B6" w:rsidP="0055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125±4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943D" w14:textId="77777777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A91F" w14:textId="77777777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F69B" w14:textId="77777777" w:rsidR="00B837B6" w:rsidRPr="00DE4E0F" w:rsidRDefault="00B837B6" w:rsidP="00B8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Ī-NB (mm)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8B2C" w14:textId="77777777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4,0±1,0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025C" w14:textId="77777777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1D838" w14:textId="77777777" w:rsidR="00B837B6" w:rsidRPr="00551E72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5E373" w14:textId="67B5184D" w:rsidR="00B837B6" w:rsidRPr="00551E72" w:rsidRDefault="00B837B6" w:rsidP="00B8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Maxilla</w:t>
            </w:r>
            <w:proofErr w:type="spellEnd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 </w:t>
            </w:r>
            <w:proofErr w:type="spellStart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Ortognatik</w:t>
            </w:r>
            <w:proofErr w:type="spellEnd"/>
            <w:proofErr w:type="gramEnd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Retrognatik</w:t>
            </w:r>
            <w:proofErr w:type="spellEnd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Prognatik</w:t>
            </w:r>
            <w:proofErr w:type="spellEnd"/>
          </w:p>
        </w:tc>
      </w:tr>
      <w:tr w:rsidR="00551E72" w:rsidRPr="00551E72" w14:paraId="60719942" w14:textId="3326D95E" w:rsidTr="00551E72">
        <w:trPr>
          <w:trHeight w:val="369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33F5" w14:textId="77777777" w:rsidR="00B837B6" w:rsidRPr="00DE4E0F" w:rsidRDefault="00B837B6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SN Ön kafa kaidesi uz.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2E29" w14:textId="77777777" w:rsidR="00B837B6" w:rsidRPr="00DE4E0F" w:rsidRDefault="00B837B6" w:rsidP="0055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70±3.0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5C896" w14:textId="77777777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1FB3" w14:textId="77777777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DD83" w14:textId="77777777" w:rsidR="00B837B6" w:rsidRPr="00DE4E0F" w:rsidRDefault="00B837B6" w:rsidP="00B8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Ī-NB (açı)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A902" w14:textId="77777777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25,0±2,0°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70F7" w14:textId="77777777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DA7DD" w14:textId="77777777" w:rsidR="00B837B6" w:rsidRPr="00551E72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6EA34" w14:textId="29722255" w:rsidR="00B837B6" w:rsidRPr="00551E72" w:rsidRDefault="00B837B6" w:rsidP="00B8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Mandibula</w:t>
            </w:r>
            <w:proofErr w:type="spellEnd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proofErr w:type="spellStart"/>
            <w:proofErr w:type="gramStart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Ortognatik</w:t>
            </w:r>
            <w:proofErr w:type="spellEnd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Retrognatik</w:t>
            </w:r>
            <w:proofErr w:type="spellEnd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Prognatik</w:t>
            </w:r>
            <w:proofErr w:type="spellEnd"/>
          </w:p>
        </w:tc>
      </w:tr>
      <w:tr w:rsidR="00551E72" w:rsidRPr="00551E72" w14:paraId="6AABBC06" w14:textId="2F9E6CF1" w:rsidTr="00551E72">
        <w:trPr>
          <w:trHeight w:val="369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6600" w14:textId="77777777" w:rsidR="00B837B6" w:rsidRPr="00DE4E0F" w:rsidRDefault="00B837B6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GocMe</w:t>
            </w:r>
            <w:proofErr w:type="spellEnd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Mand</w:t>
            </w:r>
            <w:proofErr w:type="spellEnd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Korp</w:t>
            </w:r>
            <w:proofErr w:type="spellEnd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CC7E" w14:textId="77777777" w:rsidR="00B837B6" w:rsidRPr="00DE4E0F" w:rsidRDefault="00B837B6" w:rsidP="0055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74.5±5.0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BC3FC" w14:textId="77777777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6118" w14:textId="77777777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9CEF" w14:textId="77777777" w:rsidR="00B837B6" w:rsidRPr="00DE4E0F" w:rsidRDefault="00B837B6" w:rsidP="00B8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Interinsizal</w:t>
            </w:r>
            <w:proofErr w:type="spellEnd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açı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82CB" w14:textId="77777777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135°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9D42" w14:textId="77777777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84020" w14:textId="77777777" w:rsidR="00B837B6" w:rsidRPr="00551E72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84EFD" w14:textId="1A9BE0FC" w:rsidR="00B837B6" w:rsidRPr="00551E72" w:rsidRDefault="00B837B6" w:rsidP="00B8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Çene </w:t>
            </w:r>
            <w:proofErr w:type="gramStart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ilişkisi:   </w:t>
            </w:r>
            <w:proofErr w:type="gramEnd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Sınıf I   -   Sınıf II   -   Sınıf III</w:t>
            </w:r>
          </w:p>
        </w:tc>
      </w:tr>
      <w:tr w:rsidR="00551E72" w:rsidRPr="00551E72" w14:paraId="1ECD9D13" w14:textId="2A167E63" w:rsidTr="00551E72">
        <w:trPr>
          <w:trHeight w:val="369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2438" w14:textId="77777777" w:rsidR="00B837B6" w:rsidRPr="00DE4E0F" w:rsidRDefault="00B837B6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S-Ar </w:t>
            </w:r>
            <w:proofErr w:type="spell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Arka.kafa</w:t>
            </w:r>
            <w:proofErr w:type="spellEnd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kaide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63B7" w14:textId="77777777" w:rsidR="00B837B6" w:rsidRPr="00DE4E0F" w:rsidRDefault="00B837B6" w:rsidP="0055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35,6.±3.0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1487B" w14:textId="77777777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9130" w14:textId="77777777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DE0A" w14:textId="77777777" w:rsidR="00B837B6" w:rsidRPr="00DE4E0F" w:rsidRDefault="00B837B6" w:rsidP="00B8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Wits</w:t>
            </w:r>
            <w:proofErr w:type="spell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0C5C" w14:textId="77777777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-1±2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0063" w14:textId="77777777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34ADB" w14:textId="77777777" w:rsidR="00B837B6" w:rsidRPr="00551E72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8E545F" w14:textId="683D998F" w:rsidR="00B837B6" w:rsidRPr="00551E72" w:rsidRDefault="00B837B6" w:rsidP="00B83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551E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Dental</w:t>
            </w:r>
            <w:proofErr w:type="spellEnd"/>
            <w:r w:rsidRPr="00551E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Analiz</w:t>
            </w:r>
          </w:p>
        </w:tc>
      </w:tr>
      <w:tr w:rsidR="00551E72" w:rsidRPr="00551E72" w14:paraId="22EE0BBA" w14:textId="353FDB69" w:rsidTr="00551E72">
        <w:trPr>
          <w:trHeight w:val="369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A3D7" w14:textId="77777777" w:rsidR="00B837B6" w:rsidRPr="00DE4E0F" w:rsidRDefault="00B837B6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ArGoc</w:t>
            </w:r>
            <w:proofErr w:type="spellEnd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Ramus</w:t>
            </w:r>
            <w:proofErr w:type="spellEnd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yüks</w:t>
            </w:r>
            <w:proofErr w:type="spellEnd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42F3" w14:textId="77777777" w:rsidR="00B837B6" w:rsidRPr="00DE4E0F" w:rsidRDefault="00B837B6" w:rsidP="0055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44,5 (mm)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47EE" w14:textId="77777777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65A1" w14:textId="77777777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A82F" w14:textId="77777777" w:rsidR="00B837B6" w:rsidRPr="00DE4E0F" w:rsidRDefault="00B837B6" w:rsidP="00B8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Overjet</w:t>
            </w:r>
            <w:proofErr w:type="spellEnd"/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CC9F" w14:textId="77777777" w:rsidR="00B837B6" w:rsidRPr="00DE4E0F" w:rsidRDefault="00B837B6" w:rsidP="00B8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B66B" w14:textId="77777777" w:rsidR="00B837B6" w:rsidRPr="00DE4E0F" w:rsidRDefault="00B837B6" w:rsidP="00B8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83F08" w14:textId="77777777" w:rsidR="00B837B6" w:rsidRPr="00551E72" w:rsidRDefault="00B837B6" w:rsidP="00B8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0211" w14:textId="1E38F105" w:rsidR="00B837B6" w:rsidRPr="00551E72" w:rsidRDefault="00B837B6" w:rsidP="00B8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551E72">
              <w:rPr>
                <w:rFonts w:ascii="Times New Roman" w:hAnsi="Times New Roman" w:cs="Times New Roman"/>
                <w:sz w:val="16"/>
                <w:szCs w:val="16"/>
              </w:rPr>
              <w:t>Maksiller</w:t>
            </w:r>
            <w:proofErr w:type="spellEnd"/>
            <w:r w:rsidRPr="00551E72">
              <w:rPr>
                <w:rFonts w:ascii="Times New Roman" w:hAnsi="Times New Roman" w:cs="Times New Roman"/>
                <w:sz w:val="16"/>
                <w:szCs w:val="16"/>
              </w:rPr>
              <w:t xml:space="preserve"> keserler</w:t>
            </w:r>
          </w:p>
        </w:tc>
      </w:tr>
      <w:tr w:rsidR="00551E72" w:rsidRPr="00551E72" w14:paraId="03895B93" w14:textId="0A53F6EE" w:rsidTr="00551E72">
        <w:trPr>
          <w:trHeight w:val="369"/>
        </w:trPr>
        <w:tc>
          <w:tcPr>
            <w:tcW w:w="78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4A4C8" w14:textId="77777777" w:rsidR="00B837B6" w:rsidRPr="00DE4E0F" w:rsidRDefault="00B837B6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S.Ar</w:t>
            </w:r>
            <w:proofErr w:type="spellEnd"/>
            <w:proofErr w:type="gramEnd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/ </w:t>
            </w:r>
            <w:proofErr w:type="spell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Ar.Go</w:t>
            </w:r>
            <w:proofErr w:type="spellEnd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(mm)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47B3" w14:textId="77777777" w:rsidR="00B837B6" w:rsidRPr="00DE4E0F" w:rsidRDefault="00B837B6" w:rsidP="0055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57CF5" w14:textId="77777777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C887" w14:textId="77777777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B0E5" w14:textId="77777777" w:rsidR="00B837B6" w:rsidRPr="00DE4E0F" w:rsidRDefault="00B837B6" w:rsidP="00B8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Overbite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1078" w14:textId="77777777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85D1" w14:textId="77777777" w:rsidR="00B837B6" w:rsidRPr="00DE4E0F" w:rsidRDefault="00B837B6" w:rsidP="00B8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62CF1D" w14:textId="77777777" w:rsidR="00B837B6" w:rsidRPr="00551E72" w:rsidRDefault="00B837B6" w:rsidP="00B8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6859" w14:textId="09832024" w:rsidR="00B837B6" w:rsidRPr="00551E72" w:rsidRDefault="00B837B6" w:rsidP="00B8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551E72">
              <w:rPr>
                <w:rFonts w:ascii="Times New Roman" w:hAnsi="Times New Roman" w:cs="Times New Roman"/>
                <w:sz w:val="16"/>
                <w:szCs w:val="16"/>
              </w:rPr>
              <w:t>Aksiyel</w:t>
            </w:r>
            <w:proofErr w:type="spellEnd"/>
            <w:r w:rsidRPr="00551E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51E72">
              <w:rPr>
                <w:rFonts w:ascii="Times New Roman" w:hAnsi="Times New Roman" w:cs="Times New Roman"/>
                <w:sz w:val="16"/>
                <w:szCs w:val="16"/>
              </w:rPr>
              <w:t>eğim:  normal</w:t>
            </w:r>
            <w:proofErr w:type="gramEnd"/>
            <w:r w:rsidRPr="00551E7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551E72">
              <w:rPr>
                <w:rFonts w:ascii="Times New Roman" w:hAnsi="Times New Roman" w:cs="Times New Roman"/>
                <w:sz w:val="16"/>
                <w:szCs w:val="16"/>
              </w:rPr>
              <w:t>labial</w:t>
            </w:r>
            <w:proofErr w:type="spellEnd"/>
            <w:r w:rsidRPr="00551E7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551E72">
              <w:rPr>
                <w:rFonts w:ascii="Times New Roman" w:hAnsi="Times New Roman" w:cs="Times New Roman"/>
                <w:sz w:val="16"/>
                <w:szCs w:val="16"/>
              </w:rPr>
              <w:t>lingual</w:t>
            </w:r>
            <w:proofErr w:type="spellEnd"/>
          </w:p>
        </w:tc>
      </w:tr>
      <w:tr w:rsidR="00551E72" w:rsidRPr="00551E72" w14:paraId="1C29F341" w14:textId="4E429F07" w:rsidTr="00551E72">
        <w:trPr>
          <w:trHeight w:val="369"/>
        </w:trPr>
        <w:tc>
          <w:tcPr>
            <w:tcW w:w="7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D62B" w14:textId="77777777" w:rsidR="00B837B6" w:rsidRPr="00DE4E0F" w:rsidRDefault="00B837B6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N-Me </w:t>
            </w:r>
            <w:proofErr w:type="spell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Ant.yüz</w:t>
            </w:r>
            <w:proofErr w:type="spellEnd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yüks</w:t>
            </w:r>
            <w:proofErr w:type="spellEnd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F934" w14:textId="77777777" w:rsidR="00B837B6" w:rsidRPr="00DE4E0F" w:rsidRDefault="00B837B6" w:rsidP="0055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112,5±7.5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019B" w14:textId="77777777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5640" w14:textId="77777777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9EE7" w14:textId="77777777" w:rsidR="00B837B6" w:rsidRPr="00DE4E0F" w:rsidRDefault="00B837B6" w:rsidP="00B8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Spee</w:t>
            </w:r>
            <w:proofErr w:type="spellEnd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↓ (mm)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F2F6" w14:textId="77777777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A88C" w14:textId="77777777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2BDF39" w14:textId="77777777" w:rsidR="00B837B6" w:rsidRPr="00551E72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2DEE" w14:textId="0674B7F5" w:rsidR="00B837B6" w:rsidRPr="00551E72" w:rsidRDefault="00B837B6" w:rsidP="00B8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51E72">
              <w:rPr>
                <w:rFonts w:ascii="Times New Roman" w:hAnsi="Times New Roman" w:cs="Times New Roman"/>
                <w:sz w:val="16"/>
                <w:szCs w:val="16"/>
              </w:rPr>
              <w:t>N-</w:t>
            </w:r>
            <w:proofErr w:type="spellStart"/>
            <w:r w:rsidRPr="00551E72">
              <w:rPr>
                <w:rFonts w:ascii="Times New Roman" w:hAnsi="Times New Roman" w:cs="Times New Roman"/>
                <w:sz w:val="16"/>
                <w:szCs w:val="16"/>
              </w:rPr>
              <w:t>Pog'a</w:t>
            </w:r>
            <w:proofErr w:type="spellEnd"/>
            <w:r w:rsidRPr="00551E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51E72">
              <w:rPr>
                <w:rFonts w:ascii="Times New Roman" w:hAnsi="Times New Roman" w:cs="Times New Roman"/>
                <w:sz w:val="16"/>
                <w:szCs w:val="16"/>
              </w:rPr>
              <w:t>göre:  normal</w:t>
            </w:r>
            <w:proofErr w:type="gramEnd"/>
            <w:r w:rsidRPr="00551E7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551E72">
              <w:rPr>
                <w:rFonts w:ascii="Times New Roman" w:hAnsi="Times New Roman" w:cs="Times New Roman"/>
                <w:sz w:val="16"/>
                <w:szCs w:val="16"/>
              </w:rPr>
              <w:t>anterior</w:t>
            </w:r>
            <w:proofErr w:type="spellEnd"/>
            <w:r w:rsidRPr="00551E7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551E72">
              <w:rPr>
                <w:rFonts w:ascii="Times New Roman" w:hAnsi="Times New Roman" w:cs="Times New Roman"/>
                <w:sz w:val="16"/>
                <w:szCs w:val="16"/>
              </w:rPr>
              <w:t>posterior</w:t>
            </w:r>
            <w:proofErr w:type="spellEnd"/>
          </w:p>
        </w:tc>
      </w:tr>
      <w:tr w:rsidR="00551E72" w:rsidRPr="00551E72" w14:paraId="7151342F" w14:textId="44148E38" w:rsidTr="00551E72">
        <w:trPr>
          <w:trHeight w:val="369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C9C6" w14:textId="77777777" w:rsidR="00B837B6" w:rsidRPr="00DE4E0F" w:rsidRDefault="00B837B6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S-</w:t>
            </w:r>
            <w:proofErr w:type="spell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Goc</w:t>
            </w:r>
            <w:proofErr w:type="spellEnd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Post. </w:t>
            </w:r>
            <w:proofErr w:type="gram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yüz</w:t>
            </w:r>
            <w:proofErr w:type="gramEnd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yüks</w:t>
            </w:r>
            <w:proofErr w:type="spellEnd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7D82" w14:textId="77777777" w:rsidR="00B837B6" w:rsidRPr="00DE4E0F" w:rsidRDefault="00B837B6" w:rsidP="0055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77,5±7,5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B021" w14:textId="77777777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BBE6" w14:textId="77777777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7658F" w14:textId="77777777" w:rsidR="00B837B6" w:rsidRPr="00DE4E0F" w:rsidRDefault="00B837B6" w:rsidP="00B8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tr-TR"/>
              </w:rPr>
              <w:t>6|6</w:t>
            </w: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servikal</w:t>
            </w:r>
            <w:proofErr w:type="spellEnd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mesafe (</w:t>
            </w:r>
            <w:proofErr w:type="spell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palatinal</w:t>
            </w:r>
            <w:proofErr w:type="spellEnd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F44A" w14:textId="77777777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B6D0" w14:textId="77777777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FE7C1D" w14:textId="77777777" w:rsidR="00B837B6" w:rsidRPr="00551E72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C19D" w14:textId="46C1F24B" w:rsidR="00B837B6" w:rsidRPr="00551E72" w:rsidRDefault="00B837B6" w:rsidP="00B8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551E72">
              <w:rPr>
                <w:rFonts w:ascii="Times New Roman" w:hAnsi="Times New Roman" w:cs="Times New Roman"/>
                <w:sz w:val="16"/>
                <w:szCs w:val="16"/>
              </w:rPr>
              <w:t>Mandibular</w:t>
            </w:r>
            <w:proofErr w:type="spellEnd"/>
            <w:r w:rsidRPr="00551E72">
              <w:rPr>
                <w:rFonts w:ascii="Times New Roman" w:hAnsi="Times New Roman" w:cs="Times New Roman"/>
                <w:sz w:val="16"/>
                <w:szCs w:val="16"/>
              </w:rPr>
              <w:t xml:space="preserve"> keserler</w:t>
            </w:r>
          </w:p>
        </w:tc>
      </w:tr>
      <w:tr w:rsidR="00551E72" w:rsidRPr="00551E72" w14:paraId="37356319" w14:textId="2C04603B" w:rsidTr="00551E72">
        <w:trPr>
          <w:trHeight w:val="369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DB1F" w14:textId="77777777" w:rsidR="00B837B6" w:rsidRPr="00DE4E0F" w:rsidRDefault="00B837B6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S-</w:t>
            </w:r>
            <w:proofErr w:type="spell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Go</w:t>
            </w:r>
            <w:proofErr w:type="spellEnd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 N-</w:t>
            </w:r>
            <w:proofErr w:type="gram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  (</w:t>
            </w:r>
            <w:proofErr w:type="gramEnd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%)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0B68" w14:textId="77777777" w:rsidR="00B837B6" w:rsidRPr="00DE4E0F" w:rsidRDefault="00B837B6" w:rsidP="0055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62-65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C51C6" w14:textId="77777777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ED3A" w14:textId="77777777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8ACE" w14:textId="77777777" w:rsidR="00B837B6" w:rsidRPr="00DE4E0F" w:rsidRDefault="00B837B6" w:rsidP="00B8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FEA4" w14:textId="77777777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B285" w14:textId="77777777" w:rsidR="00B837B6" w:rsidRPr="00DE4E0F" w:rsidRDefault="00B837B6" w:rsidP="00B8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A287F" w14:textId="77777777" w:rsidR="00B837B6" w:rsidRPr="00551E72" w:rsidRDefault="00B837B6" w:rsidP="00B8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88AE" w14:textId="1978FB3E" w:rsidR="00B837B6" w:rsidRPr="00551E72" w:rsidRDefault="00B837B6" w:rsidP="00B8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551E72">
              <w:rPr>
                <w:rFonts w:ascii="Times New Roman" w:hAnsi="Times New Roman" w:cs="Times New Roman"/>
                <w:sz w:val="16"/>
                <w:szCs w:val="16"/>
              </w:rPr>
              <w:t>Aksiyel</w:t>
            </w:r>
            <w:proofErr w:type="spellEnd"/>
            <w:r w:rsidRPr="00551E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51E72">
              <w:rPr>
                <w:rFonts w:ascii="Times New Roman" w:hAnsi="Times New Roman" w:cs="Times New Roman"/>
                <w:sz w:val="16"/>
                <w:szCs w:val="16"/>
              </w:rPr>
              <w:t>eğim:  normal</w:t>
            </w:r>
            <w:proofErr w:type="gramEnd"/>
            <w:r w:rsidRPr="00551E7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551E72">
              <w:rPr>
                <w:rFonts w:ascii="Times New Roman" w:hAnsi="Times New Roman" w:cs="Times New Roman"/>
                <w:sz w:val="16"/>
                <w:szCs w:val="16"/>
              </w:rPr>
              <w:t>labial</w:t>
            </w:r>
            <w:proofErr w:type="spellEnd"/>
            <w:r w:rsidRPr="00551E7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551E72">
              <w:rPr>
                <w:rFonts w:ascii="Times New Roman" w:hAnsi="Times New Roman" w:cs="Times New Roman"/>
                <w:sz w:val="16"/>
                <w:szCs w:val="16"/>
              </w:rPr>
              <w:t>lingual</w:t>
            </w:r>
            <w:proofErr w:type="spellEnd"/>
          </w:p>
        </w:tc>
      </w:tr>
      <w:tr w:rsidR="00551E72" w:rsidRPr="00551E72" w14:paraId="57D453AD" w14:textId="12045955" w:rsidTr="00551E72">
        <w:trPr>
          <w:trHeight w:val="369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7433" w14:textId="77777777" w:rsidR="00B837B6" w:rsidRPr="00DE4E0F" w:rsidRDefault="00B837B6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NSAr</w:t>
            </w:r>
            <w:proofErr w:type="spellEnd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(</w:t>
            </w:r>
            <w:proofErr w:type="spell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saddle</w:t>
            </w:r>
            <w:proofErr w:type="spellEnd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açısı)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9243" w14:textId="77777777" w:rsidR="00B837B6" w:rsidRPr="00DE4E0F" w:rsidRDefault="00B837B6" w:rsidP="0055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123±5°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BDA1" w14:textId="77777777" w:rsidR="00B837B6" w:rsidRPr="00DE4E0F" w:rsidRDefault="00B837B6" w:rsidP="00B8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8031" w14:textId="77777777" w:rsidR="00B837B6" w:rsidRPr="00DE4E0F" w:rsidRDefault="00B837B6" w:rsidP="00B8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9192D6" w14:textId="77777777" w:rsidR="00B837B6" w:rsidRPr="00DE4E0F" w:rsidRDefault="00B837B6" w:rsidP="00B83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YUMUŞAK DOKU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C0D7AF" w14:textId="77777777" w:rsidR="00B837B6" w:rsidRPr="00551E72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51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Standart Değer</w:t>
            </w:r>
          </w:p>
          <w:p w14:paraId="0BBAEB6F" w14:textId="7DB5B3D4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E6A854" w14:textId="4FD7861D" w:rsidR="00B837B6" w:rsidRPr="00DE4E0F" w:rsidRDefault="00B837B6" w:rsidP="00B8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51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Mevcut Değer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2B1F2" w14:textId="77777777" w:rsidR="00B837B6" w:rsidRPr="00551E72" w:rsidRDefault="00B837B6" w:rsidP="00B8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D652" w14:textId="514B44C0" w:rsidR="00B837B6" w:rsidRPr="00551E72" w:rsidRDefault="00B837B6" w:rsidP="00B8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51E72">
              <w:rPr>
                <w:rFonts w:ascii="Times New Roman" w:hAnsi="Times New Roman" w:cs="Times New Roman"/>
                <w:sz w:val="16"/>
                <w:szCs w:val="16"/>
              </w:rPr>
              <w:t>N-</w:t>
            </w:r>
            <w:proofErr w:type="spellStart"/>
            <w:r w:rsidRPr="00551E72">
              <w:rPr>
                <w:rFonts w:ascii="Times New Roman" w:hAnsi="Times New Roman" w:cs="Times New Roman"/>
                <w:sz w:val="16"/>
                <w:szCs w:val="16"/>
              </w:rPr>
              <w:t>Pog'a</w:t>
            </w:r>
            <w:proofErr w:type="spellEnd"/>
            <w:r w:rsidRPr="00551E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51E72">
              <w:rPr>
                <w:rFonts w:ascii="Times New Roman" w:hAnsi="Times New Roman" w:cs="Times New Roman"/>
                <w:sz w:val="16"/>
                <w:szCs w:val="16"/>
              </w:rPr>
              <w:t>göre:  normal</w:t>
            </w:r>
            <w:proofErr w:type="gramEnd"/>
            <w:r w:rsidRPr="00551E7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551E72">
              <w:rPr>
                <w:rFonts w:ascii="Times New Roman" w:hAnsi="Times New Roman" w:cs="Times New Roman"/>
                <w:sz w:val="16"/>
                <w:szCs w:val="16"/>
              </w:rPr>
              <w:t>anterior</w:t>
            </w:r>
            <w:proofErr w:type="spellEnd"/>
            <w:r w:rsidRPr="00551E7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551E72">
              <w:rPr>
                <w:rFonts w:ascii="Times New Roman" w:hAnsi="Times New Roman" w:cs="Times New Roman"/>
                <w:sz w:val="16"/>
                <w:szCs w:val="16"/>
              </w:rPr>
              <w:t>posterior</w:t>
            </w:r>
            <w:proofErr w:type="spellEnd"/>
          </w:p>
        </w:tc>
      </w:tr>
      <w:tr w:rsidR="00551E72" w:rsidRPr="00551E72" w14:paraId="7B6197D7" w14:textId="7D9DF424" w:rsidTr="00551E72">
        <w:trPr>
          <w:trHeight w:val="369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FC0A" w14:textId="77777777" w:rsidR="00DE4E0F" w:rsidRPr="00DE4E0F" w:rsidRDefault="00DE4E0F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SArGo</w:t>
            </w:r>
            <w:proofErr w:type="spellEnd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(</w:t>
            </w:r>
            <w:proofErr w:type="spell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artiküler</w:t>
            </w:r>
            <w:proofErr w:type="spellEnd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açı)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C1E1" w14:textId="77777777" w:rsidR="00DE4E0F" w:rsidRPr="00DE4E0F" w:rsidRDefault="00DE4E0F" w:rsidP="0055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143±6°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C20E" w14:textId="77777777" w:rsidR="00DE4E0F" w:rsidRPr="00DE4E0F" w:rsidRDefault="00DE4E0F" w:rsidP="00D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93D1" w14:textId="77777777" w:rsidR="00DE4E0F" w:rsidRPr="00DE4E0F" w:rsidRDefault="00DE4E0F" w:rsidP="00D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6ECC" w14:textId="77777777" w:rsidR="00DE4E0F" w:rsidRPr="00DE4E0F" w:rsidRDefault="00DE4E0F" w:rsidP="00D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Nasolabial</w:t>
            </w:r>
            <w:proofErr w:type="spellEnd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açı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78F4" w14:textId="77777777" w:rsidR="00DE4E0F" w:rsidRPr="00DE4E0F" w:rsidRDefault="00DE4E0F" w:rsidP="00DE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102±8°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F166" w14:textId="77777777" w:rsidR="00DE4E0F" w:rsidRPr="00DE4E0F" w:rsidRDefault="00DE4E0F" w:rsidP="00D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758AD" w14:textId="77777777" w:rsidR="00DE4E0F" w:rsidRPr="00551E72" w:rsidRDefault="00DE4E0F" w:rsidP="00D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8149D8" w14:textId="3EE95EA5" w:rsidR="00DE4E0F" w:rsidRPr="00551E72" w:rsidRDefault="00B837B6" w:rsidP="00D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551E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Bolton</w:t>
            </w:r>
            <w:proofErr w:type="spellEnd"/>
            <w:r w:rsidRPr="00551E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551E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Analiz -</w:t>
            </w:r>
            <w:proofErr w:type="gramEnd"/>
            <w:r w:rsidRPr="00551E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Hayes </w:t>
            </w:r>
            <w:proofErr w:type="spellStart"/>
            <w:r w:rsidRPr="00551E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Nance</w:t>
            </w:r>
            <w:proofErr w:type="spellEnd"/>
            <w:r w:rsidRPr="00551E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Analiz</w:t>
            </w:r>
            <w:r w:rsidRPr="00551E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</w:p>
        </w:tc>
      </w:tr>
      <w:tr w:rsidR="00551E72" w:rsidRPr="00551E72" w14:paraId="4319367F" w14:textId="725ACA07" w:rsidTr="00551E72">
        <w:trPr>
          <w:trHeight w:val="369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FF60" w14:textId="77777777" w:rsidR="00B837B6" w:rsidRPr="00DE4E0F" w:rsidRDefault="00B837B6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ArGoMe</w:t>
            </w:r>
            <w:proofErr w:type="spellEnd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(</w:t>
            </w:r>
            <w:proofErr w:type="spell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gonial</w:t>
            </w:r>
            <w:proofErr w:type="spellEnd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açı)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F1D9" w14:textId="77777777" w:rsidR="00B837B6" w:rsidRPr="00DE4E0F" w:rsidRDefault="00B837B6" w:rsidP="0055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130±7°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E1DC" w14:textId="77777777" w:rsidR="00B837B6" w:rsidRPr="00DE4E0F" w:rsidRDefault="00B837B6" w:rsidP="00D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6819" w14:textId="77777777" w:rsidR="00B837B6" w:rsidRPr="00DE4E0F" w:rsidRDefault="00B837B6" w:rsidP="00D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633E" w14:textId="77777777" w:rsidR="00B837B6" w:rsidRPr="00DE4E0F" w:rsidRDefault="00B837B6" w:rsidP="00D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Üst dudak ant. (ULA-TVL)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2B66" w14:textId="77777777" w:rsidR="00B837B6" w:rsidRPr="00DE4E0F" w:rsidRDefault="00B837B6" w:rsidP="00DE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3,7±1,2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B4C7" w14:textId="77777777" w:rsidR="00B837B6" w:rsidRPr="00DE4E0F" w:rsidRDefault="00B837B6" w:rsidP="00D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35486" w14:textId="77777777" w:rsidR="00B837B6" w:rsidRPr="00551E72" w:rsidRDefault="00B837B6" w:rsidP="00D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B0495" w14:textId="77777777" w:rsidR="00B837B6" w:rsidRPr="00551E72" w:rsidRDefault="00B837B6" w:rsidP="00DE4E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tr-TR"/>
              </w:rPr>
            </w:pPr>
          </w:p>
        </w:tc>
      </w:tr>
      <w:tr w:rsidR="00551E72" w:rsidRPr="00551E72" w14:paraId="3A08324C" w14:textId="079C736C" w:rsidTr="00551E72">
        <w:trPr>
          <w:trHeight w:val="369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77CF" w14:textId="77777777" w:rsidR="00B837B6" w:rsidRPr="00DE4E0F" w:rsidRDefault="00B837B6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Posterior</w:t>
            </w:r>
            <w:proofErr w:type="spellEnd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açılar top.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1997" w14:textId="77777777" w:rsidR="00B837B6" w:rsidRPr="00DE4E0F" w:rsidRDefault="00B837B6" w:rsidP="0055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394°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8415" w14:textId="77777777" w:rsidR="00B837B6" w:rsidRPr="00DE4E0F" w:rsidRDefault="00B837B6" w:rsidP="00D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E563" w14:textId="77777777" w:rsidR="00B837B6" w:rsidRPr="00DE4E0F" w:rsidRDefault="00B837B6" w:rsidP="00D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AC94" w14:textId="77777777" w:rsidR="00B837B6" w:rsidRPr="00DE4E0F" w:rsidRDefault="00B837B6" w:rsidP="00D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Alt dudak ant. (LLA-TVL)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8AA6" w14:textId="77777777" w:rsidR="00B837B6" w:rsidRPr="00DE4E0F" w:rsidRDefault="00B837B6" w:rsidP="00DE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1,9±1,4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D6D3" w14:textId="77777777" w:rsidR="00B837B6" w:rsidRPr="00DE4E0F" w:rsidRDefault="00B837B6" w:rsidP="00D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7E588" w14:textId="77777777" w:rsidR="00B837B6" w:rsidRPr="00551E72" w:rsidRDefault="00B837B6" w:rsidP="00D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F5597" w14:textId="77777777" w:rsidR="00B837B6" w:rsidRPr="00551E72" w:rsidRDefault="00B837B6" w:rsidP="00D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551E72" w:rsidRPr="00551E72" w14:paraId="3DF76531" w14:textId="04FB27C9" w:rsidTr="00551E72">
        <w:trPr>
          <w:trHeight w:val="369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58AF" w14:textId="77777777" w:rsidR="00B837B6" w:rsidRPr="00DE4E0F" w:rsidRDefault="00B837B6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GoU</w:t>
            </w:r>
            <w:proofErr w:type="spellEnd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(</w:t>
            </w:r>
            <w:proofErr w:type="spell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NGoAr</w:t>
            </w:r>
            <w:proofErr w:type="spellEnd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açısı)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31EC" w14:textId="77777777" w:rsidR="00B837B6" w:rsidRPr="00DE4E0F" w:rsidRDefault="00B837B6" w:rsidP="0055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52-55°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30B4" w14:textId="77777777" w:rsidR="00B837B6" w:rsidRPr="00DE4E0F" w:rsidRDefault="00B837B6" w:rsidP="00D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60E7" w14:textId="77777777" w:rsidR="00B837B6" w:rsidRPr="00DE4E0F" w:rsidRDefault="00B837B6" w:rsidP="00D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4CF7" w14:textId="77777777" w:rsidR="00B837B6" w:rsidRPr="00DE4E0F" w:rsidRDefault="00B837B6" w:rsidP="00D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Yumuşak doku </w:t>
            </w:r>
            <w:proofErr w:type="spell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pogonion</w:t>
            </w:r>
            <w:proofErr w:type="spellEnd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TVL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91C5" w14:textId="77777777" w:rsidR="00B837B6" w:rsidRPr="00DE4E0F" w:rsidRDefault="00B837B6" w:rsidP="00DE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-2,6±1,9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1DF1" w14:textId="77777777" w:rsidR="00B837B6" w:rsidRPr="00DE4E0F" w:rsidRDefault="00B837B6" w:rsidP="00D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DA503" w14:textId="77777777" w:rsidR="00B837B6" w:rsidRPr="00551E72" w:rsidRDefault="00B837B6" w:rsidP="00D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5C98" w14:textId="77777777" w:rsidR="00B837B6" w:rsidRPr="00551E72" w:rsidRDefault="00B837B6" w:rsidP="00D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551E72" w:rsidRPr="00551E72" w14:paraId="6E16CA71" w14:textId="43861AEB" w:rsidTr="00551E72">
        <w:trPr>
          <w:trHeight w:val="369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DCF2" w14:textId="77777777" w:rsidR="00DE4E0F" w:rsidRPr="00DE4E0F" w:rsidRDefault="00DE4E0F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GoL</w:t>
            </w:r>
            <w:proofErr w:type="spellEnd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proofErr w:type="gramEnd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NGoMe</w:t>
            </w:r>
            <w:proofErr w:type="spellEnd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açısı)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0915" w14:textId="77777777" w:rsidR="00DE4E0F" w:rsidRPr="00DE4E0F" w:rsidRDefault="00DE4E0F" w:rsidP="0055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70-75°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23F3" w14:textId="77777777" w:rsidR="00DE4E0F" w:rsidRPr="00DE4E0F" w:rsidRDefault="00DE4E0F" w:rsidP="00D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F966" w14:textId="77777777" w:rsidR="00DE4E0F" w:rsidRPr="00DE4E0F" w:rsidRDefault="00DE4E0F" w:rsidP="00D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628B" w14:textId="77777777" w:rsidR="00DE4E0F" w:rsidRPr="00DE4E0F" w:rsidRDefault="00DE4E0F" w:rsidP="00D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Üst dudak rest </w:t>
            </w:r>
            <w:proofErr w:type="spell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stomion</w:t>
            </w:r>
            <w:proofErr w:type="spellEnd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-Ī tip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59F2" w14:textId="77777777" w:rsidR="00DE4E0F" w:rsidRPr="00DE4E0F" w:rsidRDefault="00DE4E0F" w:rsidP="00DE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4±2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5EAD" w14:textId="77777777" w:rsidR="00DE4E0F" w:rsidRPr="00DE4E0F" w:rsidRDefault="00DE4E0F" w:rsidP="00DE4E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4E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8DAF0" w14:textId="77777777" w:rsidR="00DE4E0F" w:rsidRPr="00551E72" w:rsidRDefault="00DE4E0F" w:rsidP="00DE4E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FA1E26" w14:textId="3F1AEB5A" w:rsidR="00DE4E0F" w:rsidRPr="00551E72" w:rsidRDefault="00B837B6" w:rsidP="00DE4E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51E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Malokluzyana</w:t>
            </w:r>
            <w:proofErr w:type="spellEnd"/>
            <w:r w:rsidRPr="00551E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bağlı konuşma güçlükleri</w:t>
            </w:r>
            <w:r w:rsidRPr="00551E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</w:p>
        </w:tc>
      </w:tr>
      <w:tr w:rsidR="00551E72" w:rsidRPr="00551E72" w14:paraId="60FEE890" w14:textId="0C0E8374" w:rsidTr="00551E72">
        <w:trPr>
          <w:trHeight w:val="369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48B5" w14:textId="77777777" w:rsidR="00551E72" w:rsidRPr="00DE4E0F" w:rsidRDefault="00551E72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SN-</w:t>
            </w:r>
            <w:proofErr w:type="spell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GoGn</w:t>
            </w:r>
            <w:proofErr w:type="spellEnd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(</w:t>
            </w:r>
            <w:proofErr w:type="spell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Steiner</w:t>
            </w:r>
            <w:proofErr w:type="spellEnd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4B1A" w14:textId="77777777" w:rsidR="00551E72" w:rsidRPr="00DE4E0F" w:rsidRDefault="00551E72" w:rsidP="0055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32±4°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0E51" w14:textId="77777777" w:rsidR="00551E72" w:rsidRPr="00DE4E0F" w:rsidRDefault="00551E72" w:rsidP="00D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2C84" w14:textId="77777777" w:rsidR="00551E72" w:rsidRPr="00DE4E0F" w:rsidRDefault="00551E72" w:rsidP="00D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9DCA" w14:textId="77777777" w:rsidR="00551E72" w:rsidRPr="00DE4E0F" w:rsidRDefault="00551E72" w:rsidP="00D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Facial</w:t>
            </w:r>
            <w:proofErr w:type="spellEnd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Konveksite</w:t>
            </w:r>
            <w:proofErr w:type="spell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466C" w14:textId="77777777" w:rsidR="00551E72" w:rsidRPr="00DE4E0F" w:rsidRDefault="00551E72" w:rsidP="00DE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12±4°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5043" w14:textId="77777777" w:rsidR="00551E72" w:rsidRPr="00DE4E0F" w:rsidRDefault="00551E72" w:rsidP="00D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80CE7" w14:textId="77777777" w:rsidR="00551E72" w:rsidRPr="00551E72" w:rsidRDefault="00551E72" w:rsidP="00D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54993" w14:textId="5E4B2363" w:rsidR="00551E72" w:rsidRPr="00551E72" w:rsidRDefault="00551E72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51E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Konuşma Sesi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479F2" w14:textId="6D2EE18B" w:rsidR="00551E72" w:rsidRPr="00551E72" w:rsidRDefault="00551E72" w:rsidP="00551E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51E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Problem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7B9D5" w14:textId="3FE6E452" w:rsidR="00551E72" w:rsidRPr="00551E72" w:rsidRDefault="00551E72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51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İlgili </w:t>
            </w:r>
            <w:proofErr w:type="spellStart"/>
            <w:r w:rsidRPr="00551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Malokluzyon</w:t>
            </w:r>
            <w:proofErr w:type="spellEnd"/>
          </w:p>
        </w:tc>
      </w:tr>
      <w:tr w:rsidR="00551E72" w:rsidRPr="00551E72" w14:paraId="422802B1" w14:textId="577CD8DF" w:rsidTr="00551E72">
        <w:trPr>
          <w:trHeight w:val="369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CE6E" w14:textId="77777777" w:rsidR="00551E72" w:rsidRPr="00DE4E0F" w:rsidRDefault="00551E72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SN-</w:t>
            </w:r>
            <w:proofErr w:type="spell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GoMe</w:t>
            </w:r>
            <w:proofErr w:type="spellEnd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(</w:t>
            </w:r>
            <w:proofErr w:type="spell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Jarabak</w:t>
            </w:r>
            <w:proofErr w:type="spellEnd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1DF1" w14:textId="77777777" w:rsidR="00551E72" w:rsidRPr="00DE4E0F" w:rsidRDefault="00551E72" w:rsidP="0055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30±6°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6112" w14:textId="77777777" w:rsidR="00551E72" w:rsidRPr="00DE4E0F" w:rsidRDefault="00551E72" w:rsidP="00D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C40F" w14:textId="77777777" w:rsidR="00551E72" w:rsidRPr="00DE4E0F" w:rsidRDefault="00551E72" w:rsidP="00D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4918" w14:textId="77777777" w:rsidR="00551E72" w:rsidRPr="00DE4E0F" w:rsidRDefault="00551E72" w:rsidP="00D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Üst keser ucu (Mx1-TVL)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E8CC" w14:textId="77777777" w:rsidR="00551E72" w:rsidRPr="00DE4E0F" w:rsidRDefault="00551E72" w:rsidP="00DE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-9,2±2,2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B418" w14:textId="77777777" w:rsidR="00551E72" w:rsidRPr="00DE4E0F" w:rsidRDefault="00551E72" w:rsidP="00D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75943" w14:textId="77777777" w:rsidR="00551E72" w:rsidRPr="00551E72" w:rsidRDefault="00551E72" w:rsidP="00D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BE6AF" w14:textId="098958BE" w:rsidR="00551E72" w:rsidRPr="00551E72" w:rsidRDefault="00551E72" w:rsidP="00B8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D8756" w14:textId="67141C2A" w:rsidR="00551E72" w:rsidRPr="00551E72" w:rsidRDefault="00551E72" w:rsidP="00B837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8EC29" w14:textId="36B8B568" w:rsidR="00551E72" w:rsidRPr="00551E72" w:rsidRDefault="00551E72" w:rsidP="00B8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E72" w:rsidRPr="00551E72" w14:paraId="0ADB7D2C" w14:textId="5E805E22" w:rsidTr="00551E72">
        <w:trPr>
          <w:trHeight w:val="369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1173" w14:textId="77777777" w:rsidR="00551E72" w:rsidRPr="00DE4E0F" w:rsidRDefault="00551E72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PP-</w:t>
            </w:r>
            <w:proofErr w:type="spell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GoMe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37C0" w14:textId="77777777" w:rsidR="00551E72" w:rsidRPr="00DE4E0F" w:rsidRDefault="00551E72" w:rsidP="0055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25°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ABD2" w14:textId="77777777" w:rsidR="00551E72" w:rsidRPr="00DE4E0F" w:rsidRDefault="00551E72" w:rsidP="00D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86C8" w14:textId="77777777" w:rsidR="00551E72" w:rsidRPr="00DE4E0F" w:rsidRDefault="00551E72" w:rsidP="00D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8B4A" w14:textId="77777777" w:rsidR="00551E72" w:rsidRPr="00DE4E0F" w:rsidRDefault="00551E72" w:rsidP="00D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Üst dudak uzunluğu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4743" w14:textId="77777777" w:rsidR="00551E72" w:rsidRPr="00DE4E0F" w:rsidRDefault="00551E72" w:rsidP="00DE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21±1,9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A3B6" w14:textId="77777777" w:rsidR="00551E72" w:rsidRPr="00DE4E0F" w:rsidRDefault="00551E72" w:rsidP="00D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E73A8" w14:textId="77777777" w:rsidR="00551E72" w:rsidRPr="00551E72" w:rsidRDefault="00551E72" w:rsidP="00D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39B9" w14:textId="07702B9E" w:rsidR="00551E72" w:rsidRPr="00551E72" w:rsidRDefault="00551E72" w:rsidP="00B8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2D13" w14:textId="2B7A21D1" w:rsidR="00551E72" w:rsidRPr="00551E72" w:rsidRDefault="00551E72" w:rsidP="00B8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FFE2" w14:textId="6E5E1C8C" w:rsidR="00551E72" w:rsidRPr="00551E72" w:rsidRDefault="00551E72" w:rsidP="00B8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E72" w:rsidRPr="00551E72" w14:paraId="0DA9A653" w14:textId="35221C8F" w:rsidTr="00551E72">
        <w:trPr>
          <w:trHeight w:val="369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C4CC" w14:textId="77777777" w:rsidR="00551E72" w:rsidRPr="00DE4E0F" w:rsidRDefault="00551E72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PP-</w:t>
            </w:r>
            <w:proofErr w:type="spell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OcP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8859" w14:textId="77777777" w:rsidR="00551E72" w:rsidRPr="00DE4E0F" w:rsidRDefault="00551E72" w:rsidP="0055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11°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87B1" w14:textId="77777777" w:rsidR="00551E72" w:rsidRPr="00DE4E0F" w:rsidRDefault="00551E72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3E1C" w14:textId="77777777" w:rsidR="00551E72" w:rsidRPr="00DE4E0F" w:rsidRDefault="00551E72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837A" w14:textId="77777777" w:rsidR="00551E72" w:rsidRPr="00DE4E0F" w:rsidRDefault="00551E72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Nasal</w:t>
            </w:r>
            <w:proofErr w:type="spellEnd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projeksiyon (NT-TVL)</w:t>
            </w:r>
          </w:p>
        </w:tc>
        <w:tc>
          <w:tcPr>
            <w:tcW w:w="3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A7DA" w14:textId="77777777" w:rsidR="00551E72" w:rsidRPr="00DE4E0F" w:rsidRDefault="00551E72" w:rsidP="0055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16±1,4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0446" w14:textId="084D4F89" w:rsidR="00551E72" w:rsidRPr="00551E72" w:rsidRDefault="00551E72" w:rsidP="0055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29932971" w14:textId="18F0FA9C" w:rsidR="00551E72" w:rsidRPr="00DE4E0F" w:rsidRDefault="00551E72" w:rsidP="0055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83C9A" w14:textId="77777777" w:rsidR="00551E72" w:rsidRPr="00551E72" w:rsidRDefault="00551E72" w:rsidP="0055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1D15B1" w14:textId="0D532C76" w:rsidR="00551E72" w:rsidRPr="00551E72" w:rsidRDefault="00551E72" w:rsidP="00551E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1E72">
              <w:rPr>
                <w:rFonts w:ascii="Times New Roman" w:hAnsi="Times New Roman" w:cs="Times New Roman"/>
                <w:sz w:val="16"/>
                <w:szCs w:val="16"/>
              </w:rPr>
              <w:t>/s/, /z/ (</w:t>
            </w:r>
            <w:proofErr w:type="spellStart"/>
            <w:r w:rsidRPr="00551E72">
              <w:rPr>
                <w:rFonts w:ascii="Times New Roman" w:hAnsi="Times New Roman" w:cs="Times New Roman"/>
                <w:sz w:val="16"/>
                <w:szCs w:val="16"/>
              </w:rPr>
              <w:t>ıslıksı</w:t>
            </w:r>
            <w:proofErr w:type="spellEnd"/>
            <w:r w:rsidRPr="00551E72">
              <w:rPr>
                <w:rFonts w:ascii="Times New Roman" w:hAnsi="Times New Roman" w:cs="Times New Roman"/>
                <w:sz w:val="16"/>
                <w:szCs w:val="16"/>
              </w:rPr>
              <w:t xml:space="preserve"> ses)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5E963" w14:textId="4ADD56C7" w:rsidR="00551E72" w:rsidRPr="00551E72" w:rsidRDefault="00551E72" w:rsidP="00551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1E72">
              <w:rPr>
                <w:rFonts w:ascii="Times New Roman" w:hAnsi="Times New Roman" w:cs="Times New Roman"/>
                <w:sz w:val="16"/>
                <w:szCs w:val="16"/>
              </w:rPr>
              <w:t>Peltek konuşma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57BDD" w14:textId="2856EBB3" w:rsidR="00551E72" w:rsidRPr="00551E72" w:rsidRDefault="00551E72" w:rsidP="00551E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1E72">
              <w:rPr>
                <w:rFonts w:ascii="Times New Roman" w:hAnsi="Times New Roman" w:cs="Times New Roman"/>
                <w:sz w:val="16"/>
                <w:szCs w:val="16"/>
              </w:rPr>
              <w:t xml:space="preserve">Ant </w:t>
            </w:r>
            <w:proofErr w:type="spellStart"/>
            <w:r w:rsidRPr="00551E72">
              <w:rPr>
                <w:rFonts w:ascii="Times New Roman" w:hAnsi="Times New Roman" w:cs="Times New Roman"/>
                <w:sz w:val="16"/>
                <w:szCs w:val="16"/>
              </w:rPr>
              <w:t>open</w:t>
            </w:r>
            <w:proofErr w:type="spellEnd"/>
            <w:r w:rsidRPr="00551E72">
              <w:rPr>
                <w:rFonts w:ascii="Times New Roman" w:hAnsi="Times New Roman" w:cs="Times New Roman"/>
                <w:sz w:val="16"/>
                <w:szCs w:val="16"/>
              </w:rPr>
              <w:t xml:space="preserve"> bite, kesiciler arası geniş boşluk</w:t>
            </w:r>
          </w:p>
        </w:tc>
      </w:tr>
      <w:tr w:rsidR="00551E72" w:rsidRPr="00551E72" w14:paraId="125D4121" w14:textId="5712E443" w:rsidTr="00551E72">
        <w:trPr>
          <w:trHeight w:val="369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8290" w14:textId="77777777" w:rsidR="00551E72" w:rsidRPr="00DE4E0F" w:rsidRDefault="00551E72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MeGo-OcP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A1F0" w14:textId="77777777" w:rsidR="00551E72" w:rsidRPr="00DE4E0F" w:rsidRDefault="00551E72" w:rsidP="0055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14°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1C92" w14:textId="77777777" w:rsidR="00551E72" w:rsidRPr="00DE4E0F" w:rsidRDefault="00551E72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0991" w14:textId="77777777" w:rsidR="00551E72" w:rsidRPr="00DE4E0F" w:rsidRDefault="00551E72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FB89" w14:textId="77777777" w:rsidR="00551E72" w:rsidRPr="00DE4E0F" w:rsidRDefault="00551E72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73FC" w14:textId="77777777" w:rsidR="00551E72" w:rsidRPr="00DE4E0F" w:rsidRDefault="00551E72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73BF" w14:textId="7EB75DAF" w:rsidR="00551E72" w:rsidRPr="00DE4E0F" w:rsidRDefault="00551E72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4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405C79" w14:textId="77777777" w:rsidR="00551E72" w:rsidRPr="00551E72" w:rsidRDefault="00551E72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3F56" w14:textId="77777777" w:rsidR="00551E72" w:rsidRPr="00551E72" w:rsidRDefault="00551E72" w:rsidP="00551E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7A04" w14:textId="5FE8DA9C" w:rsidR="00551E72" w:rsidRPr="00551E72" w:rsidRDefault="00551E72" w:rsidP="00551E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C08A" w14:textId="130FCAEE" w:rsidR="00551E72" w:rsidRPr="00551E72" w:rsidRDefault="00551E72" w:rsidP="00551E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E72" w:rsidRPr="00551E72" w14:paraId="2765DE7A" w14:textId="4540048E" w:rsidTr="00551E72">
        <w:trPr>
          <w:trHeight w:val="369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4131" w14:textId="77777777" w:rsidR="00551E72" w:rsidRPr="00DE4E0F" w:rsidRDefault="00551E72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NSGn</w:t>
            </w:r>
            <w:proofErr w:type="spellEnd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 (</w:t>
            </w:r>
            <w:proofErr w:type="gramEnd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 aksı)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C31A" w14:textId="77777777" w:rsidR="00551E72" w:rsidRPr="00DE4E0F" w:rsidRDefault="00551E72" w:rsidP="0055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69±3,5°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8F2A" w14:textId="77777777" w:rsidR="00551E72" w:rsidRPr="00DE4E0F" w:rsidRDefault="00551E72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2C7B" w14:textId="77777777" w:rsidR="00551E72" w:rsidRPr="00DE4E0F" w:rsidRDefault="00551E72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122594" w14:textId="77777777" w:rsidR="00551E72" w:rsidRPr="00DE4E0F" w:rsidRDefault="00551E72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ESTETİK DÜZLEM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97CAB5" w14:textId="77777777" w:rsidR="00551E72" w:rsidRPr="00551E72" w:rsidRDefault="00551E72" w:rsidP="0055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51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Standart Değer</w:t>
            </w:r>
          </w:p>
          <w:p w14:paraId="16386FC4" w14:textId="6F248F3B" w:rsidR="00551E72" w:rsidRPr="00DE4E0F" w:rsidRDefault="00551E72" w:rsidP="0055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24733F" w14:textId="528067BF" w:rsidR="00551E72" w:rsidRPr="00DE4E0F" w:rsidRDefault="00551E72" w:rsidP="0055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51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Mevcut Değer</w:t>
            </w:r>
          </w:p>
        </w:tc>
        <w:tc>
          <w:tcPr>
            <w:tcW w:w="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7AC78" w14:textId="77777777" w:rsidR="00551E72" w:rsidRPr="00551E72" w:rsidRDefault="00551E72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95DF" w14:textId="299CED4C" w:rsidR="00551E72" w:rsidRPr="00551E72" w:rsidRDefault="00551E72" w:rsidP="00551E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1E72">
              <w:rPr>
                <w:rFonts w:ascii="Times New Roman" w:hAnsi="Times New Roman" w:cs="Times New Roman"/>
                <w:sz w:val="16"/>
                <w:szCs w:val="16"/>
              </w:rPr>
              <w:t>/t/, /d/ (dil, diş yuvası durakları)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610F" w14:textId="04484A17" w:rsidR="00551E72" w:rsidRPr="00551E72" w:rsidRDefault="00551E72" w:rsidP="00551E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1E72">
              <w:rPr>
                <w:rFonts w:ascii="Times New Roman" w:hAnsi="Times New Roman" w:cs="Times New Roman"/>
                <w:sz w:val="16"/>
                <w:szCs w:val="16"/>
              </w:rPr>
              <w:t>Üretimde güçlük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4B64" w14:textId="644F00C9" w:rsidR="00551E72" w:rsidRPr="00551E72" w:rsidRDefault="00551E72" w:rsidP="00551E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1E72">
              <w:rPr>
                <w:rFonts w:ascii="Times New Roman" w:hAnsi="Times New Roman" w:cs="Times New Roman"/>
                <w:sz w:val="16"/>
                <w:szCs w:val="16"/>
              </w:rPr>
              <w:t xml:space="preserve">Düzensiz kesici dişler, özellikle üst kesici diş. </w:t>
            </w:r>
            <w:proofErr w:type="spellStart"/>
            <w:r w:rsidRPr="00551E72">
              <w:rPr>
                <w:rFonts w:ascii="Times New Roman" w:hAnsi="Times New Roman" w:cs="Times New Roman"/>
                <w:sz w:val="16"/>
                <w:szCs w:val="16"/>
              </w:rPr>
              <w:t>Lingual</w:t>
            </w:r>
            <w:proofErr w:type="spellEnd"/>
            <w:r w:rsidRPr="00551E72">
              <w:rPr>
                <w:rFonts w:ascii="Times New Roman" w:hAnsi="Times New Roman" w:cs="Times New Roman"/>
                <w:sz w:val="16"/>
                <w:szCs w:val="16"/>
              </w:rPr>
              <w:t xml:space="preserve"> poz.</w:t>
            </w:r>
          </w:p>
        </w:tc>
      </w:tr>
      <w:tr w:rsidR="00551E72" w:rsidRPr="00551E72" w14:paraId="6BA4DCAF" w14:textId="249D93E9" w:rsidTr="00551E72">
        <w:trPr>
          <w:trHeight w:val="369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B6B4" w14:textId="77777777" w:rsidR="00551E72" w:rsidRPr="00DE4E0F" w:rsidRDefault="00551E72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Se-PP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DCB3" w14:textId="77777777" w:rsidR="00551E72" w:rsidRPr="00DE4E0F" w:rsidRDefault="00551E72" w:rsidP="0055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85°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998A" w14:textId="77777777" w:rsidR="00551E72" w:rsidRPr="00DE4E0F" w:rsidRDefault="00551E72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2D28" w14:textId="77777777" w:rsidR="00551E72" w:rsidRPr="00DE4E0F" w:rsidRDefault="00551E72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3232" w14:textId="77777777" w:rsidR="00551E72" w:rsidRPr="00DE4E0F" w:rsidRDefault="00551E72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Üst Dudak-E </w:t>
            </w:r>
            <w:proofErr w:type="spell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Line</w:t>
            </w:r>
            <w:proofErr w:type="spell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79C4" w14:textId="77777777" w:rsidR="00551E72" w:rsidRPr="00DE4E0F" w:rsidRDefault="00551E72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0043" w14:textId="77777777" w:rsidR="00551E72" w:rsidRPr="00DE4E0F" w:rsidRDefault="00551E72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411BB" w14:textId="77777777" w:rsidR="00551E72" w:rsidRPr="00551E72" w:rsidRDefault="00551E72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1637" w14:textId="77777777" w:rsidR="00551E72" w:rsidRPr="00551E72" w:rsidRDefault="00551E72" w:rsidP="00551E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0DF3" w14:textId="77777777" w:rsidR="00551E72" w:rsidRPr="00551E72" w:rsidRDefault="00551E72" w:rsidP="00551E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DC05" w14:textId="64D76B9B" w:rsidR="00551E72" w:rsidRPr="00551E72" w:rsidRDefault="00551E72" w:rsidP="00551E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E72" w:rsidRPr="00551E72" w14:paraId="1922D1E2" w14:textId="52D71C7B" w:rsidTr="00551E72">
        <w:trPr>
          <w:trHeight w:val="369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1751" w14:textId="77777777" w:rsidR="00551E72" w:rsidRPr="00DE4E0F" w:rsidRDefault="00551E72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Orta yüz: Alt Yüz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4E14" w14:textId="77777777" w:rsidR="00551E72" w:rsidRPr="00DE4E0F" w:rsidRDefault="00551E72" w:rsidP="0055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1/1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0BF7" w14:textId="77777777" w:rsidR="00551E72" w:rsidRPr="00DE4E0F" w:rsidRDefault="00551E72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CD23" w14:textId="77777777" w:rsidR="00551E72" w:rsidRPr="00DE4E0F" w:rsidRDefault="00551E72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795B" w14:textId="77777777" w:rsidR="00551E72" w:rsidRPr="00DE4E0F" w:rsidRDefault="00551E72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Alt Dudak-E </w:t>
            </w:r>
            <w:proofErr w:type="spellStart"/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line</w:t>
            </w:r>
            <w:proofErr w:type="spell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5007" w14:textId="77777777" w:rsidR="00551E72" w:rsidRPr="00DE4E0F" w:rsidRDefault="00551E72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10AF" w14:textId="77777777" w:rsidR="00551E72" w:rsidRPr="00DE4E0F" w:rsidRDefault="00551E72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4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782C6" w14:textId="77777777" w:rsidR="00551E72" w:rsidRPr="00551E72" w:rsidRDefault="00551E72" w:rsidP="0055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3E25" w14:textId="7A709FCF" w:rsidR="00551E72" w:rsidRPr="00551E72" w:rsidRDefault="00551E72" w:rsidP="00551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1E72">
              <w:rPr>
                <w:rFonts w:ascii="Times New Roman" w:hAnsi="Times New Roman" w:cs="Times New Roman"/>
                <w:sz w:val="16"/>
                <w:szCs w:val="16"/>
              </w:rPr>
              <w:t>/f/, /v/ (</w:t>
            </w:r>
            <w:proofErr w:type="spellStart"/>
            <w:r w:rsidRPr="00551E72">
              <w:rPr>
                <w:rFonts w:ascii="Times New Roman" w:hAnsi="Times New Roman" w:cs="Times New Roman"/>
                <w:sz w:val="16"/>
                <w:szCs w:val="16"/>
              </w:rPr>
              <w:t>labiodental</w:t>
            </w:r>
            <w:proofErr w:type="spellEnd"/>
            <w:r w:rsidRPr="00551E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1E72">
              <w:rPr>
                <w:rFonts w:ascii="Times New Roman" w:hAnsi="Times New Roman" w:cs="Times New Roman"/>
                <w:sz w:val="16"/>
                <w:szCs w:val="16"/>
              </w:rPr>
              <w:t>frikatif</w:t>
            </w:r>
            <w:proofErr w:type="spellEnd"/>
            <w:r w:rsidRPr="00551E72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DBB2" w14:textId="73BA1263" w:rsidR="00551E72" w:rsidRPr="00551E72" w:rsidRDefault="00551E72" w:rsidP="00551E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1E72">
              <w:rPr>
                <w:rFonts w:ascii="Times New Roman" w:hAnsi="Times New Roman" w:cs="Times New Roman"/>
                <w:sz w:val="16"/>
                <w:szCs w:val="16"/>
              </w:rPr>
              <w:t>Bozukluk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4A6A" w14:textId="446057B3" w:rsidR="00551E72" w:rsidRPr="00551E72" w:rsidRDefault="00551E72" w:rsidP="00551E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1E72">
              <w:rPr>
                <w:rFonts w:ascii="Times New Roman" w:hAnsi="Times New Roman" w:cs="Times New Roman"/>
                <w:sz w:val="16"/>
                <w:szCs w:val="16"/>
              </w:rPr>
              <w:t>İskeltsel</w:t>
            </w:r>
            <w:proofErr w:type="spellEnd"/>
            <w:r w:rsidRPr="00551E72">
              <w:rPr>
                <w:rFonts w:ascii="Times New Roman" w:hAnsi="Times New Roman" w:cs="Times New Roman"/>
                <w:sz w:val="16"/>
                <w:szCs w:val="16"/>
              </w:rPr>
              <w:t xml:space="preserve"> Sınıf III</w:t>
            </w:r>
          </w:p>
        </w:tc>
      </w:tr>
    </w:tbl>
    <w:p w14:paraId="3315208F" w14:textId="56A6736E" w:rsidR="00551E72" w:rsidRDefault="00551E72"/>
    <w:tbl>
      <w:tblPr>
        <w:tblW w:w="5133" w:type="pct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4"/>
      </w:tblGrid>
      <w:tr w:rsidR="00551E72" w:rsidRPr="00551E72" w14:paraId="28EEAE66" w14:textId="77777777" w:rsidTr="00A94716">
        <w:trPr>
          <w:trHeight w:val="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1C3A1F" w14:textId="316E93C9" w:rsidR="00551E72" w:rsidRPr="00551E72" w:rsidRDefault="00551E72" w:rsidP="00551E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br w:type="page"/>
            </w:r>
            <w:r w:rsidRPr="00551E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Klinik muayene sırasında değerlendirilmek üzere </w:t>
            </w:r>
            <w:proofErr w:type="spellStart"/>
            <w:r w:rsidRPr="00551E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fasiyel</w:t>
            </w:r>
            <w:proofErr w:type="spellEnd"/>
            <w:r w:rsidRPr="00551E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oranların kontrol listesi</w:t>
            </w:r>
            <w:r w:rsidRPr="00551E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551E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551E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551E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551E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551E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551E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551E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</w:p>
        </w:tc>
      </w:tr>
      <w:tr w:rsidR="00551E72" w:rsidRPr="00551E72" w14:paraId="2663B7C8" w14:textId="77777777" w:rsidTr="00A94716">
        <w:trPr>
          <w:trHeight w:val="2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455FE" w14:textId="21C6D627" w:rsidR="00551E72" w:rsidRPr="00551E72" w:rsidRDefault="00551E72" w:rsidP="00551E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1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lastRenderedPageBreak/>
              <w:t xml:space="preserve">1) Rest pozisyonda </w:t>
            </w:r>
            <w:proofErr w:type="spellStart"/>
            <w:r w:rsidRPr="00551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frontal</w:t>
            </w:r>
            <w:proofErr w:type="spellEnd"/>
          </w:p>
        </w:tc>
      </w:tr>
      <w:tr w:rsidR="00551E72" w:rsidRPr="00551E72" w14:paraId="34CAE145" w14:textId="77777777" w:rsidTr="00A94716">
        <w:trPr>
          <w:trHeight w:val="2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5E3A3" w14:textId="641269DC" w:rsidR="00551E72" w:rsidRPr="00551E72" w:rsidRDefault="00551E72" w:rsidP="00551E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1E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a) </w:t>
            </w:r>
            <w:proofErr w:type="spellStart"/>
            <w:r w:rsidRPr="00551E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Mid-sagital</w:t>
            </w:r>
            <w:proofErr w:type="spellEnd"/>
            <w:r w:rsidRPr="00551E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düzleme </w:t>
            </w:r>
            <w:proofErr w:type="gramStart"/>
            <w:r w:rsidRPr="00551E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göre :</w:t>
            </w:r>
            <w:proofErr w:type="gramEnd"/>
            <w:r w:rsidRPr="00551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Nazal tip, çene ucu, </w:t>
            </w:r>
            <w:proofErr w:type="spellStart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maxiller-mandibular</w:t>
            </w:r>
            <w:proofErr w:type="spellEnd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midline</w:t>
            </w:r>
            <w:proofErr w:type="spellEnd"/>
          </w:p>
        </w:tc>
      </w:tr>
      <w:tr w:rsidR="00551E72" w:rsidRPr="00551E72" w14:paraId="2BCA5D6D" w14:textId="77777777" w:rsidTr="00A94716">
        <w:trPr>
          <w:trHeight w:val="2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87E18" w14:textId="31741901" w:rsidR="00551E72" w:rsidRPr="00551E72" w:rsidRDefault="00551E72" w:rsidP="00551E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1E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b) </w:t>
            </w:r>
            <w:proofErr w:type="spellStart"/>
            <w:r w:rsidRPr="00551E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Vertikal</w:t>
            </w:r>
            <w:proofErr w:type="spellEnd"/>
            <w:r w:rsidRPr="00551E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:</w:t>
            </w:r>
            <w:r w:rsidRPr="00551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Dudak açıklığı(rest</w:t>
            </w:r>
            <w:proofErr w:type="gramStart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),dudak</w:t>
            </w:r>
            <w:proofErr w:type="gramEnd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vermilion</w:t>
            </w:r>
            <w:proofErr w:type="spellEnd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görünümü, </w:t>
            </w:r>
            <w:proofErr w:type="spellStart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maksiller</w:t>
            </w:r>
            <w:proofErr w:type="spellEnd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kesici diş görünümü (rest), alt yüz </w:t>
            </w:r>
            <w:proofErr w:type="spellStart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yüks</w:t>
            </w:r>
            <w:proofErr w:type="spellEnd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filtrum</w:t>
            </w:r>
            <w:proofErr w:type="spellEnd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uz.,çene</w:t>
            </w:r>
            <w:proofErr w:type="spellEnd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ucu </w:t>
            </w:r>
          </w:p>
        </w:tc>
      </w:tr>
      <w:tr w:rsidR="00551E72" w:rsidRPr="00551E72" w14:paraId="70610A5B" w14:textId="77777777" w:rsidTr="00A94716">
        <w:trPr>
          <w:trHeight w:val="2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ED7FF" w14:textId="4DF00D69" w:rsidR="00551E72" w:rsidRPr="00551E72" w:rsidRDefault="00551E72" w:rsidP="00551E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1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 xml:space="preserve">2) </w:t>
            </w:r>
            <w:proofErr w:type="spellStart"/>
            <w:r w:rsidRPr="00551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Frontal</w:t>
            </w:r>
            <w:proofErr w:type="spellEnd"/>
            <w:r w:rsidRPr="00551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 xml:space="preserve"> gülüş:</w:t>
            </w:r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Maksiller</w:t>
            </w:r>
            <w:proofErr w:type="spellEnd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kesici diş görünümü, </w:t>
            </w:r>
            <w:proofErr w:type="spellStart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maksiller</w:t>
            </w:r>
            <w:proofErr w:type="spellEnd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kesici kron </w:t>
            </w:r>
            <w:proofErr w:type="spellStart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yüks</w:t>
            </w:r>
            <w:proofErr w:type="spellEnd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gingival</w:t>
            </w:r>
            <w:proofErr w:type="spellEnd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görünüm, gülüş arkı, </w:t>
            </w:r>
            <w:proofErr w:type="spellStart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okluzal</w:t>
            </w:r>
            <w:proofErr w:type="spellEnd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düzlemde </w:t>
            </w:r>
            <w:proofErr w:type="spellStart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cant</w:t>
            </w:r>
            <w:proofErr w:type="spellEnd"/>
          </w:p>
        </w:tc>
      </w:tr>
      <w:tr w:rsidR="00551E72" w:rsidRPr="00551E72" w14:paraId="4DD5EB5C" w14:textId="77777777" w:rsidTr="00A94716">
        <w:trPr>
          <w:trHeight w:val="2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BEDFE" w14:textId="0D3F4B04" w:rsidR="00551E72" w:rsidRPr="00551E72" w:rsidRDefault="00551E72" w:rsidP="00551E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1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 xml:space="preserve">3) </w:t>
            </w:r>
            <w:proofErr w:type="spellStart"/>
            <w:r w:rsidRPr="00551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Frontal</w:t>
            </w:r>
            <w:proofErr w:type="spellEnd"/>
            <w:r w:rsidRPr="00551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 xml:space="preserve"> genişlik:</w:t>
            </w:r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Alar</w:t>
            </w:r>
            <w:proofErr w:type="spellEnd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taban, nazal tip, </w:t>
            </w:r>
            <w:proofErr w:type="spellStart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bukkal</w:t>
            </w:r>
            <w:proofErr w:type="spellEnd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koridor</w:t>
            </w:r>
          </w:p>
        </w:tc>
      </w:tr>
      <w:tr w:rsidR="00551E72" w:rsidRPr="00551E72" w14:paraId="499B484E" w14:textId="77777777" w:rsidTr="00A94716">
        <w:trPr>
          <w:trHeight w:val="2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30A35" w14:textId="502D9213" w:rsidR="00551E72" w:rsidRPr="00551E72" w:rsidRDefault="00551E72" w:rsidP="00551E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1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4) Profil:</w:t>
            </w:r>
            <w:r w:rsidRPr="00551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51E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a) Alt </w:t>
            </w:r>
            <w:proofErr w:type="spellStart"/>
            <w:proofErr w:type="gramStart"/>
            <w:r w:rsidRPr="00551E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yüz:</w:t>
            </w:r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maksiller</w:t>
            </w:r>
            <w:proofErr w:type="gramEnd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-mandibular</w:t>
            </w:r>
            <w:proofErr w:type="spellEnd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ve çene ucu projeksiyonları ,alt yüz </w:t>
            </w:r>
            <w:proofErr w:type="spellStart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yüks</w:t>
            </w:r>
            <w:proofErr w:type="spellEnd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551E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b</w:t>
            </w:r>
            <w:proofErr w:type="gramEnd"/>
            <w:r w:rsidRPr="00551E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) Burun:</w:t>
            </w:r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nazal </w:t>
            </w:r>
            <w:proofErr w:type="spellStart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radix</w:t>
            </w:r>
            <w:proofErr w:type="spellEnd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nazal </w:t>
            </w:r>
            <w:proofErr w:type="spellStart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dorsum</w:t>
            </w:r>
            <w:proofErr w:type="spellEnd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kontürü,nazal</w:t>
            </w:r>
            <w:proofErr w:type="spellEnd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tip projeksiyonu</w:t>
            </w:r>
          </w:p>
        </w:tc>
      </w:tr>
      <w:tr w:rsidR="00551E72" w:rsidRPr="00551E72" w14:paraId="6ADB4982" w14:textId="77777777" w:rsidTr="00A94716">
        <w:trPr>
          <w:trHeight w:val="2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2D467" w14:textId="7F49B086" w:rsidR="00551E72" w:rsidRPr="00551E72" w:rsidRDefault="00551E72" w:rsidP="00551E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1E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c) </w:t>
            </w:r>
            <w:proofErr w:type="gramStart"/>
            <w:r w:rsidRPr="00551E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Dudak :</w:t>
            </w:r>
            <w:proofErr w:type="gramEnd"/>
            <w:r w:rsidRPr="00551E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Dudak dolgunluğu ve </w:t>
            </w:r>
            <w:proofErr w:type="spellStart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labiomental</w:t>
            </w:r>
            <w:proofErr w:type="spellEnd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sulcus</w:t>
            </w:r>
            <w:proofErr w:type="spellEnd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      </w:t>
            </w:r>
            <w:r w:rsidRPr="00551E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d) Boyun Formu: </w:t>
            </w:r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Çene ucu-boyun açısı, </w:t>
            </w:r>
            <w:proofErr w:type="spellStart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submental</w:t>
            </w:r>
            <w:proofErr w:type="spellEnd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kontür</w:t>
            </w:r>
            <w:proofErr w:type="spellEnd"/>
          </w:p>
        </w:tc>
      </w:tr>
      <w:tr w:rsidR="00551E72" w:rsidRPr="00551E72" w14:paraId="088B412A" w14:textId="77777777" w:rsidTr="00A94716">
        <w:trPr>
          <w:trHeight w:val="2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FF51D" w14:textId="49060BC6" w:rsidR="00551E72" w:rsidRPr="00551E72" w:rsidRDefault="00551E72" w:rsidP="00551E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1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 xml:space="preserve">1) Rest pozisyonda </w:t>
            </w:r>
            <w:proofErr w:type="spellStart"/>
            <w:r w:rsidRPr="00551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frontal</w:t>
            </w:r>
            <w:proofErr w:type="spellEnd"/>
          </w:p>
        </w:tc>
      </w:tr>
      <w:tr w:rsidR="00551E72" w:rsidRPr="00551E72" w14:paraId="66484BAC" w14:textId="77777777" w:rsidTr="00A94716">
        <w:trPr>
          <w:trHeight w:val="2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CBF00" w14:textId="07FE97F4" w:rsidR="00551E72" w:rsidRPr="00551E72" w:rsidRDefault="00551E72" w:rsidP="00551E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1E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a) </w:t>
            </w:r>
            <w:proofErr w:type="spellStart"/>
            <w:r w:rsidRPr="00551E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Mid-sagital</w:t>
            </w:r>
            <w:proofErr w:type="spellEnd"/>
            <w:r w:rsidRPr="00551E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düzleme </w:t>
            </w:r>
            <w:proofErr w:type="gramStart"/>
            <w:r w:rsidRPr="00551E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göre :</w:t>
            </w:r>
            <w:proofErr w:type="gramEnd"/>
            <w:r w:rsidRPr="00551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Nazal tip, çene ucu, </w:t>
            </w:r>
            <w:proofErr w:type="spellStart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maxiller-mandibular</w:t>
            </w:r>
            <w:proofErr w:type="spellEnd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midline</w:t>
            </w:r>
            <w:proofErr w:type="spellEnd"/>
          </w:p>
        </w:tc>
      </w:tr>
      <w:tr w:rsidR="00551E72" w:rsidRPr="00551E72" w14:paraId="5B55F308" w14:textId="77777777" w:rsidTr="00A94716">
        <w:trPr>
          <w:trHeight w:val="2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BFC2B" w14:textId="4D182A21" w:rsidR="00551E72" w:rsidRPr="00551E72" w:rsidRDefault="00551E72" w:rsidP="00551E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1E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b) </w:t>
            </w:r>
            <w:proofErr w:type="spellStart"/>
            <w:r w:rsidRPr="00551E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Vertikal</w:t>
            </w:r>
            <w:proofErr w:type="spellEnd"/>
            <w:r w:rsidRPr="00551E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:</w:t>
            </w:r>
            <w:r w:rsidRPr="00551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Dudak açıklığı(rest</w:t>
            </w:r>
            <w:proofErr w:type="gramStart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),dudak</w:t>
            </w:r>
            <w:proofErr w:type="gramEnd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vermilion</w:t>
            </w:r>
            <w:proofErr w:type="spellEnd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görünümü, </w:t>
            </w:r>
            <w:proofErr w:type="spellStart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maksiller</w:t>
            </w:r>
            <w:proofErr w:type="spellEnd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kesici diş görünümü (rest), alt yüz </w:t>
            </w:r>
            <w:proofErr w:type="spellStart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yüks</w:t>
            </w:r>
            <w:proofErr w:type="spellEnd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filtrum</w:t>
            </w:r>
            <w:proofErr w:type="spellEnd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uz.,çene</w:t>
            </w:r>
            <w:proofErr w:type="spellEnd"/>
            <w:r w:rsidRPr="00551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ucu </w:t>
            </w:r>
          </w:p>
        </w:tc>
      </w:tr>
      <w:tr w:rsidR="00551E72" w:rsidRPr="00551E72" w14:paraId="0091EE29" w14:textId="77777777" w:rsidTr="00A94716">
        <w:trPr>
          <w:trHeight w:val="2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596C07" w14:textId="5677B1C1" w:rsidR="00551E72" w:rsidRPr="00551E72" w:rsidRDefault="00551E72" w:rsidP="00551E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51E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TANI DEĞERLENDİRMESİ</w:t>
            </w:r>
            <w:r w:rsidRPr="00551E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</w:p>
        </w:tc>
      </w:tr>
      <w:tr w:rsidR="00551E72" w:rsidRPr="00551E72" w14:paraId="7F5B9806" w14:textId="77777777" w:rsidTr="00A94716">
        <w:trPr>
          <w:trHeight w:val="10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A5569" w14:textId="008766AF" w:rsidR="00551E72" w:rsidRPr="00551E72" w:rsidRDefault="00551E72" w:rsidP="00551E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1E72">
              <w:rPr>
                <w:rFonts w:ascii="Times New Roman" w:hAnsi="Times New Roman" w:cs="Times New Roman"/>
                <w:sz w:val="16"/>
                <w:szCs w:val="16"/>
              </w:rPr>
              <w:t>MAKSİLLA</w:t>
            </w:r>
          </w:p>
        </w:tc>
      </w:tr>
      <w:tr w:rsidR="00551E72" w:rsidRPr="00551E72" w14:paraId="06881AAE" w14:textId="77777777" w:rsidTr="00A94716">
        <w:trPr>
          <w:trHeight w:val="10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425B9" w14:textId="7E33CFBD" w:rsidR="00551E72" w:rsidRPr="00551E72" w:rsidRDefault="00551E72" w:rsidP="00551E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1E72">
              <w:rPr>
                <w:rFonts w:ascii="Times New Roman" w:hAnsi="Times New Roman" w:cs="Times New Roman"/>
                <w:sz w:val="16"/>
                <w:szCs w:val="16"/>
              </w:rPr>
              <w:t>MANDIBULA</w:t>
            </w:r>
          </w:p>
        </w:tc>
      </w:tr>
      <w:tr w:rsidR="00551E72" w:rsidRPr="00551E72" w14:paraId="39A46126" w14:textId="77777777" w:rsidTr="00A94716">
        <w:trPr>
          <w:trHeight w:val="10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42B0D" w14:textId="398546CF" w:rsidR="00551E72" w:rsidRPr="00551E72" w:rsidRDefault="00551E72" w:rsidP="00551E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1E72">
              <w:rPr>
                <w:rFonts w:ascii="Times New Roman" w:hAnsi="Times New Roman" w:cs="Times New Roman"/>
                <w:sz w:val="16"/>
                <w:szCs w:val="16"/>
              </w:rPr>
              <w:t>OKLUZYON</w:t>
            </w:r>
          </w:p>
        </w:tc>
      </w:tr>
      <w:tr w:rsidR="00551E72" w:rsidRPr="00551E72" w14:paraId="2B8AD223" w14:textId="77777777" w:rsidTr="00A94716">
        <w:trPr>
          <w:trHeight w:val="1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722FB6F5" w14:textId="38A2FF6F" w:rsidR="00551E72" w:rsidRPr="00A94716" w:rsidRDefault="00551E72" w:rsidP="00551E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4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AŞAMALI TEDAVİ PLANI</w:t>
            </w:r>
          </w:p>
        </w:tc>
      </w:tr>
      <w:tr w:rsidR="00A94716" w:rsidRPr="00551E72" w14:paraId="669AA5EA" w14:textId="77777777" w:rsidTr="00A94716">
        <w:trPr>
          <w:trHeight w:val="22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0C035" w14:textId="77777777" w:rsidR="00A94716" w:rsidRPr="00551E72" w:rsidRDefault="00A94716" w:rsidP="00551E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E72" w:rsidRPr="00551E72" w14:paraId="7787DEB5" w14:textId="77777777" w:rsidTr="00A94716">
        <w:trPr>
          <w:trHeight w:val="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C4962" w14:textId="2CC80239" w:rsidR="00551E72" w:rsidRPr="00A94716" w:rsidRDefault="00551E72" w:rsidP="00551E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4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SON DEĞERLENDİRME</w:t>
            </w:r>
          </w:p>
        </w:tc>
      </w:tr>
      <w:tr w:rsidR="00A94716" w:rsidRPr="00551E72" w14:paraId="0DBFFDCC" w14:textId="77777777" w:rsidTr="00A94716">
        <w:trPr>
          <w:trHeight w:val="22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A64F5" w14:textId="77777777" w:rsidR="00A94716" w:rsidRPr="00551E72" w:rsidRDefault="00A94716" w:rsidP="00551E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902E630" w14:textId="18FBF792" w:rsidR="006F5B3E" w:rsidRDefault="006F5B3E">
      <w:pPr>
        <w:rPr>
          <w:rFonts w:ascii="Times New Roman" w:hAnsi="Times New Roman" w:cs="Times New Roman"/>
        </w:rPr>
      </w:pPr>
    </w:p>
    <w:p w14:paraId="66AB47DE" w14:textId="77777777" w:rsidR="0002213F" w:rsidRPr="00551E72" w:rsidRDefault="0002213F">
      <w:pPr>
        <w:rPr>
          <w:rFonts w:ascii="Times New Roman" w:hAnsi="Times New Roman" w:cs="Times New Roman"/>
        </w:rPr>
      </w:pPr>
    </w:p>
    <w:sectPr w:rsidR="0002213F" w:rsidRPr="00551E72" w:rsidSect="00DE4E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A65EE" w14:textId="77777777" w:rsidR="00134800" w:rsidRDefault="00134800" w:rsidP="00DE4E0F">
      <w:pPr>
        <w:spacing w:after="0" w:line="240" w:lineRule="auto"/>
      </w:pPr>
      <w:r>
        <w:separator/>
      </w:r>
    </w:p>
  </w:endnote>
  <w:endnote w:type="continuationSeparator" w:id="0">
    <w:p w14:paraId="235D5B69" w14:textId="77777777" w:rsidR="00134800" w:rsidRDefault="00134800" w:rsidP="00DE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FD21C" w14:textId="77777777" w:rsidR="00B95A5A" w:rsidRDefault="00B95A5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B32FD" w14:textId="77777777" w:rsidR="00B95A5A" w:rsidRDefault="00B95A5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7C35E" w14:textId="77777777" w:rsidR="00B95A5A" w:rsidRDefault="00B95A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B0972" w14:textId="77777777" w:rsidR="00134800" w:rsidRDefault="00134800" w:rsidP="00DE4E0F">
      <w:pPr>
        <w:spacing w:after="0" w:line="240" w:lineRule="auto"/>
      </w:pPr>
      <w:r>
        <w:separator/>
      </w:r>
    </w:p>
  </w:footnote>
  <w:footnote w:type="continuationSeparator" w:id="0">
    <w:p w14:paraId="5BA029E7" w14:textId="77777777" w:rsidR="00134800" w:rsidRDefault="00134800" w:rsidP="00DE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71A4B" w14:textId="77777777" w:rsidR="00B95A5A" w:rsidRDefault="00B95A5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49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861"/>
      <w:gridCol w:w="1891"/>
      <w:gridCol w:w="2552"/>
      <w:gridCol w:w="2343"/>
      <w:gridCol w:w="2121"/>
    </w:tblGrid>
    <w:tr w:rsidR="00DE4E0F" w14:paraId="28AC98F9" w14:textId="77777777" w:rsidTr="00551E72">
      <w:trPr>
        <w:trHeight w:val="1408"/>
      </w:trPr>
      <w:tc>
        <w:tcPr>
          <w:tcW w:w="8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69B513" w14:textId="77777777" w:rsidR="00DE4E0F" w:rsidRPr="00623F95" w:rsidRDefault="00DE4E0F" w:rsidP="00DE4E0F">
          <w:pPr>
            <w:jc w:val="center"/>
          </w:pPr>
          <w:r w:rsidRPr="00A070CA">
            <w:rPr>
              <w:rFonts w:ascii="Calibri" w:hAnsi="Calibri"/>
              <w:noProof/>
              <w:sz w:val="16"/>
              <w:szCs w:val="16"/>
            </w:rPr>
            <w:drawing>
              <wp:anchor distT="0" distB="0" distL="114300" distR="114300" simplePos="0" relativeHeight="251660288" behindDoc="1" locked="0" layoutInCell="1" allowOverlap="1" wp14:anchorId="6C863A17" wp14:editId="746F81C8">
                <wp:simplePos x="0" y="0"/>
                <wp:positionH relativeFrom="column">
                  <wp:posOffset>102358</wp:posOffset>
                </wp:positionH>
                <wp:positionV relativeFrom="paragraph">
                  <wp:posOffset>-5554</wp:posOffset>
                </wp:positionV>
                <wp:extent cx="810000" cy="802800"/>
                <wp:effectExtent l="0" t="0" r="0" b="0"/>
                <wp:wrapTight wrapText="bothSides">
                  <wp:wrapPolygon edited="0">
                    <wp:start x="6607" y="0"/>
                    <wp:lineTo x="0" y="3076"/>
                    <wp:lineTo x="0" y="14354"/>
                    <wp:lineTo x="508" y="16918"/>
                    <wp:lineTo x="5591" y="21019"/>
                    <wp:lineTo x="6607" y="21019"/>
                    <wp:lineTo x="14739" y="21019"/>
                    <wp:lineTo x="15755" y="21019"/>
                    <wp:lineTo x="20838" y="16918"/>
                    <wp:lineTo x="21346" y="14354"/>
                    <wp:lineTo x="21346" y="3076"/>
                    <wp:lineTo x="14739" y="0"/>
                    <wp:lineTo x="6607" y="0"/>
                  </wp:wrapPolygon>
                </wp:wrapTight>
                <wp:docPr id="2" name="Resim 2" descr="aibu_dis_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ibu_d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000" cy="80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51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E5496A9" w14:textId="77777777" w:rsidR="00DE4E0F" w:rsidRDefault="00DE4E0F" w:rsidP="00DE4E0F">
          <w:pPr>
            <w:spacing w:after="0"/>
            <w:jc w:val="center"/>
            <w:rPr>
              <w:b/>
            </w:rPr>
          </w:pPr>
        </w:p>
        <w:p w14:paraId="7E249580" w14:textId="77777777" w:rsidR="00DE4E0F" w:rsidRDefault="00DE4E0F" w:rsidP="00DE4E0F">
          <w:pPr>
            <w:spacing w:after="0"/>
            <w:jc w:val="center"/>
            <w:rPr>
              <w:b/>
            </w:rPr>
          </w:pPr>
          <w:r w:rsidRPr="00623F95">
            <w:rPr>
              <w:b/>
            </w:rPr>
            <w:t xml:space="preserve">BOLU ABANT İZZET BAYSAL ÜNİVERSİTESİ                                  </w:t>
          </w:r>
          <w:r>
            <w:rPr>
              <w:b/>
            </w:rPr>
            <w:t xml:space="preserve">                           </w:t>
          </w:r>
        </w:p>
        <w:p w14:paraId="5C8853F9" w14:textId="605D68A1" w:rsidR="00DE4E0F" w:rsidRPr="00B441E9" w:rsidRDefault="00DE4E0F" w:rsidP="00DE4E0F">
          <w:pPr>
            <w:spacing w:after="0"/>
            <w:jc w:val="center"/>
            <w:rPr>
              <w:b/>
            </w:rPr>
          </w:pPr>
          <w:r>
            <w:rPr>
              <w:b/>
            </w:rPr>
            <w:t xml:space="preserve">  </w:t>
          </w:r>
          <w:r w:rsidRPr="00623F95">
            <w:rPr>
              <w:b/>
            </w:rPr>
            <w:t xml:space="preserve">    DİŞ HEKİMLİĞİ FAKÜLTESİ                                                                                                                                                                      </w:t>
          </w:r>
          <w:r w:rsidRPr="00DD063E">
            <w:rPr>
              <w:sz w:val="20"/>
              <w:szCs w:val="20"/>
            </w:rPr>
            <w:t xml:space="preserve">ORTODONTİ ANABİLİM DALI </w:t>
          </w:r>
          <w:r w:rsidR="00D803E7">
            <w:rPr>
              <w:sz w:val="20"/>
              <w:szCs w:val="20"/>
            </w:rPr>
            <w:t xml:space="preserve">SEFALOMETRİK RÖNTGEN </w:t>
          </w:r>
          <w:r w:rsidR="00C31524">
            <w:rPr>
              <w:sz w:val="20"/>
              <w:szCs w:val="20"/>
            </w:rPr>
            <w:t>AN</w:t>
          </w:r>
          <w:r w:rsidR="00D803E7">
            <w:rPr>
              <w:sz w:val="20"/>
              <w:szCs w:val="20"/>
            </w:rPr>
            <w:t>ALİZ FORMU</w:t>
          </w:r>
        </w:p>
      </w:tc>
      <w:tc>
        <w:tcPr>
          <w:tcW w:w="98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0A56B0" w14:textId="77777777" w:rsidR="00DE4E0F" w:rsidRDefault="00DE4E0F" w:rsidP="00DE4E0F">
          <w:pPr>
            <w:jc w:val="center"/>
          </w:pPr>
          <w:r w:rsidRPr="00FD11C4">
            <w:rPr>
              <w:rFonts w:ascii="Calibri" w:hAnsi="Calibri"/>
              <w:noProof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 wp14:anchorId="74D2D88E" wp14:editId="5C4DCF8A">
                <wp:simplePos x="0" y="0"/>
                <wp:positionH relativeFrom="column">
                  <wp:posOffset>93743</wp:posOffset>
                </wp:positionH>
                <wp:positionV relativeFrom="paragraph">
                  <wp:posOffset>8094</wp:posOffset>
                </wp:positionV>
                <wp:extent cx="763200" cy="763200"/>
                <wp:effectExtent l="0" t="0" r="0" b="0"/>
                <wp:wrapTight wrapText="bothSides">
                  <wp:wrapPolygon edited="0">
                    <wp:start x="6475" y="0"/>
                    <wp:lineTo x="0" y="3237"/>
                    <wp:lineTo x="0" y="14028"/>
                    <wp:lineTo x="1619" y="18884"/>
                    <wp:lineTo x="7014" y="21042"/>
                    <wp:lineTo x="10251" y="21042"/>
                    <wp:lineTo x="12949" y="21042"/>
                    <wp:lineTo x="14028" y="21042"/>
                    <wp:lineTo x="19424" y="17805"/>
                    <wp:lineTo x="21042" y="12410"/>
                    <wp:lineTo x="21042" y="3237"/>
                    <wp:lineTo x="14028" y="0"/>
                    <wp:lineTo x="6475" y="0"/>
                  </wp:wrapPolygon>
                </wp:wrapTight>
                <wp:docPr id="1" name="Resim 1" descr="C:\Users\Aidata\Downloads\birincilogo_3559696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00" cy="76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E4E0F" w14:paraId="414E6312" w14:textId="77777777" w:rsidTr="00551E72">
      <w:trPr>
        <w:trHeight w:val="253"/>
      </w:trPr>
      <w:tc>
        <w:tcPr>
          <w:tcW w:w="8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07545D4" w14:textId="77777777" w:rsidR="00DE4E0F" w:rsidRPr="00B441E9" w:rsidRDefault="00DE4E0F" w:rsidP="00DE4E0F">
          <w:pPr>
            <w:spacing w:after="0"/>
            <w:jc w:val="center"/>
            <w:rPr>
              <w:sz w:val="20"/>
            </w:rPr>
          </w:pPr>
          <w:r w:rsidRPr="00B441E9">
            <w:rPr>
              <w:sz w:val="20"/>
            </w:rPr>
            <w:t>DOKÜMAN KODU</w:t>
          </w:r>
        </w:p>
      </w:tc>
      <w:tc>
        <w:tcPr>
          <w:tcW w:w="87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E04806D" w14:textId="77777777" w:rsidR="00DE4E0F" w:rsidRPr="00B441E9" w:rsidRDefault="00DE4E0F" w:rsidP="00DE4E0F">
          <w:pPr>
            <w:spacing w:after="0"/>
            <w:jc w:val="center"/>
            <w:rPr>
              <w:sz w:val="20"/>
            </w:rPr>
          </w:pPr>
          <w:r w:rsidRPr="00B441E9">
            <w:rPr>
              <w:sz w:val="20"/>
            </w:rPr>
            <w:t>YAYIN TARİHİ</w:t>
          </w:r>
        </w:p>
      </w:tc>
      <w:tc>
        <w:tcPr>
          <w:tcW w:w="11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DBFA817" w14:textId="77777777" w:rsidR="00DE4E0F" w:rsidRPr="00B441E9" w:rsidRDefault="00DE4E0F" w:rsidP="00DE4E0F">
          <w:pPr>
            <w:spacing w:after="0"/>
            <w:jc w:val="center"/>
            <w:rPr>
              <w:sz w:val="20"/>
            </w:rPr>
          </w:pPr>
          <w:r w:rsidRPr="00B441E9">
            <w:rPr>
              <w:sz w:val="20"/>
            </w:rPr>
            <w:t>REVİZYON NO</w:t>
          </w:r>
        </w:p>
      </w:tc>
      <w:tc>
        <w:tcPr>
          <w:tcW w:w="108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CA08589" w14:textId="77777777" w:rsidR="00DE4E0F" w:rsidRPr="00B441E9" w:rsidRDefault="00DE4E0F" w:rsidP="00DE4E0F">
          <w:pPr>
            <w:spacing w:after="0"/>
            <w:jc w:val="center"/>
            <w:rPr>
              <w:sz w:val="20"/>
            </w:rPr>
          </w:pPr>
          <w:r w:rsidRPr="00B441E9">
            <w:rPr>
              <w:sz w:val="20"/>
            </w:rPr>
            <w:t>REVİZYON TARİHİ</w:t>
          </w:r>
        </w:p>
      </w:tc>
      <w:tc>
        <w:tcPr>
          <w:tcW w:w="98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52FAEB6" w14:textId="77777777" w:rsidR="00DE4E0F" w:rsidRPr="00B441E9" w:rsidRDefault="00DE4E0F" w:rsidP="00DE4E0F">
          <w:pPr>
            <w:spacing w:after="0"/>
            <w:jc w:val="center"/>
            <w:rPr>
              <w:sz w:val="20"/>
            </w:rPr>
          </w:pPr>
          <w:r w:rsidRPr="00B441E9">
            <w:rPr>
              <w:sz w:val="20"/>
            </w:rPr>
            <w:t>SAYFA NO</w:t>
          </w:r>
        </w:p>
      </w:tc>
    </w:tr>
    <w:tr w:rsidR="00DE4E0F" w14:paraId="512DFE6B" w14:textId="77777777" w:rsidTr="00551E72">
      <w:trPr>
        <w:trHeight w:val="269"/>
      </w:trPr>
      <w:tc>
        <w:tcPr>
          <w:tcW w:w="8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73B7331" w14:textId="68D8D46C" w:rsidR="00DE4E0F" w:rsidRPr="00B441E9" w:rsidRDefault="00DE4E0F" w:rsidP="00DE4E0F">
          <w:pPr>
            <w:spacing w:after="0"/>
            <w:jc w:val="center"/>
            <w:rPr>
              <w:sz w:val="20"/>
            </w:rPr>
          </w:pPr>
          <w:r>
            <w:rPr>
              <w:sz w:val="20"/>
            </w:rPr>
            <w:t>SHB.FR.2</w:t>
          </w:r>
          <w:r w:rsidR="00B95A5A">
            <w:rPr>
              <w:sz w:val="20"/>
            </w:rPr>
            <w:t>0</w:t>
          </w:r>
          <w:bookmarkStart w:id="0" w:name="_GoBack"/>
          <w:bookmarkEnd w:id="0"/>
        </w:p>
      </w:tc>
      <w:tc>
        <w:tcPr>
          <w:tcW w:w="87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EBF0DD8" w14:textId="56398A29" w:rsidR="00DE4E0F" w:rsidRPr="00B441E9" w:rsidRDefault="00DE4E0F" w:rsidP="00DE4E0F">
          <w:pPr>
            <w:spacing w:after="0"/>
            <w:jc w:val="center"/>
            <w:rPr>
              <w:sz w:val="20"/>
            </w:rPr>
          </w:pPr>
          <w:r>
            <w:rPr>
              <w:sz w:val="20"/>
            </w:rPr>
            <w:t>1</w:t>
          </w:r>
          <w:r w:rsidR="00B238BF">
            <w:rPr>
              <w:sz w:val="20"/>
            </w:rPr>
            <w:t>8</w:t>
          </w:r>
          <w:r w:rsidRPr="00B441E9">
            <w:rPr>
              <w:sz w:val="20"/>
            </w:rPr>
            <w:t>/0</w:t>
          </w:r>
          <w:r>
            <w:rPr>
              <w:sz w:val="20"/>
            </w:rPr>
            <w:t>8</w:t>
          </w:r>
          <w:r w:rsidRPr="00B441E9">
            <w:rPr>
              <w:sz w:val="20"/>
            </w:rPr>
            <w:t>/2</w:t>
          </w:r>
          <w:r>
            <w:rPr>
              <w:sz w:val="20"/>
            </w:rPr>
            <w:t>021</w:t>
          </w:r>
        </w:p>
      </w:tc>
      <w:tc>
        <w:tcPr>
          <w:tcW w:w="11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282F8CD" w14:textId="77777777" w:rsidR="00DE4E0F" w:rsidRPr="00B441E9" w:rsidRDefault="00DE4E0F" w:rsidP="00DE4E0F">
          <w:pPr>
            <w:spacing w:after="0"/>
            <w:jc w:val="center"/>
            <w:rPr>
              <w:sz w:val="20"/>
            </w:rPr>
          </w:pPr>
          <w:r w:rsidRPr="00B441E9">
            <w:rPr>
              <w:sz w:val="20"/>
            </w:rPr>
            <w:t>-</w:t>
          </w:r>
        </w:p>
      </w:tc>
      <w:tc>
        <w:tcPr>
          <w:tcW w:w="108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58FA870" w14:textId="77777777" w:rsidR="00DE4E0F" w:rsidRPr="00B441E9" w:rsidRDefault="00DE4E0F" w:rsidP="00DE4E0F">
          <w:pPr>
            <w:spacing w:after="0"/>
            <w:jc w:val="center"/>
            <w:rPr>
              <w:sz w:val="20"/>
            </w:rPr>
          </w:pPr>
          <w:r w:rsidRPr="00B441E9">
            <w:rPr>
              <w:sz w:val="20"/>
            </w:rPr>
            <w:t>-</w:t>
          </w:r>
        </w:p>
      </w:tc>
      <w:tc>
        <w:tcPr>
          <w:tcW w:w="98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33DB3F7" w14:textId="77777777" w:rsidR="00DE4E0F" w:rsidRPr="00B441E9" w:rsidRDefault="00DE4E0F" w:rsidP="00DE4E0F">
          <w:pPr>
            <w:spacing w:after="0"/>
            <w:rPr>
              <w:sz w:val="20"/>
            </w:rPr>
          </w:pPr>
          <w:r w:rsidRPr="00B441E9">
            <w:rPr>
              <w:sz w:val="20"/>
            </w:rPr>
            <w:tab/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 \* Arabic  \* MERGEFORMAT 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>/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 \* Arabic  \* MERGEFORMAT 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t>5</w:t>
          </w:r>
          <w:r>
            <w:rPr>
              <w:sz w:val="20"/>
            </w:rPr>
            <w:fldChar w:fldCharType="end"/>
          </w:r>
        </w:p>
      </w:tc>
    </w:tr>
  </w:tbl>
  <w:p w14:paraId="5D833076" w14:textId="6F4F250B" w:rsidR="00DE4E0F" w:rsidRDefault="00DE4E0F" w:rsidP="00DE4E0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47A65" w14:textId="77777777" w:rsidR="00B95A5A" w:rsidRDefault="00B95A5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0F"/>
    <w:rsid w:val="0002213F"/>
    <w:rsid w:val="00134800"/>
    <w:rsid w:val="0021473D"/>
    <w:rsid w:val="00551E72"/>
    <w:rsid w:val="006F5B3E"/>
    <w:rsid w:val="007938C6"/>
    <w:rsid w:val="00A21B2D"/>
    <w:rsid w:val="00A40BF0"/>
    <w:rsid w:val="00A94716"/>
    <w:rsid w:val="00B238BF"/>
    <w:rsid w:val="00B837B6"/>
    <w:rsid w:val="00B95A5A"/>
    <w:rsid w:val="00C31524"/>
    <w:rsid w:val="00CC68FF"/>
    <w:rsid w:val="00D5694E"/>
    <w:rsid w:val="00D803E7"/>
    <w:rsid w:val="00DE4E0F"/>
    <w:rsid w:val="00E305C4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50EE"/>
  <w15:chartTrackingRefBased/>
  <w15:docId w15:val="{B54E81A2-08B0-49E3-9DAC-1676E273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E4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E4E0F"/>
  </w:style>
  <w:style w:type="paragraph" w:styleId="AltBilgi">
    <w:name w:val="footer"/>
    <w:basedOn w:val="Normal"/>
    <w:link w:val="AltBilgiChar"/>
    <w:uiPriority w:val="99"/>
    <w:unhideWhenUsed/>
    <w:rsid w:val="00DE4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E4E0F"/>
  </w:style>
  <w:style w:type="table" w:styleId="TabloKlavuzu">
    <w:name w:val="Table Grid"/>
    <w:basedOn w:val="NormalTablo"/>
    <w:uiPriority w:val="39"/>
    <w:rsid w:val="00022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 kılıç</dc:creator>
  <cp:keywords/>
  <dc:description/>
  <cp:lastModifiedBy>Asus</cp:lastModifiedBy>
  <cp:revision>2</cp:revision>
  <dcterms:created xsi:type="dcterms:W3CDTF">2024-01-17T12:13:00Z</dcterms:created>
  <dcterms:modified xsi:type="dcterms:W3CDTF">2024-01-17T12:13:00Z</dcterms:modified>
</cp:coreProperties>
</file>